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B8170E" w14:textId="77777777" w:rsidR="00D954D0" w:rsidRPr="00040B87" w:rsidRDefault="00D954D0" w:rsidP="00D954D0">
      <w:pPr>
        <w:pStyle w:val="Default"/>
        <w:jc w:val="center"/>
        <w:rPr>
          <w:rFonts w:ascii="Seagull Md BT" w:hAnsi="Seagull Md BT"/>
          <w:b/>
          <w:color w:val="000000" w:themeColor="text1"/>
          <w:sz w:val="40"/>
          <w:szCs w:val="40"/>
        </w:rPr>
      </w:pPr>
      <w:r w:rsidRPr="00040B87">
        <w:rPr>
          <w:rFonts w:ascii="Seagull Md BT" w:hAnsi="Seagull Md BT"/>
          <w:b/>
          <w:color w:val="000000" w:themeColor="text1"/>
          <w:sz w:val="40"/>
          <w:szCs w:val="40"/>
        </w:rPr>
        <w:t xml:space="preserve">WEST GROVE GIRLS SOFTBALL LEAGUE </w:t>
      </w:r>
    </w:p>
    <w:p w14:paraId="7F594E12" w14:textId="77777777" w:rsidR="00D954D0" w:rsidRPr="00040B87" w:rsidRDefault="00D954D0" w:rsidP="00074714">
      <w:pPr>
        <w:pStyle w:val="Default"/>
        <w:spacing w:after="240"/>
        <w:jc w:val="center"/>
        <w:rPr>
          <w:rFonts w:ascii="Seagull Md BT" w:hAnsi="Seagull Md BT"/>
          <w:b/>
          <w:caps/>
          <w:color w:val="000000" w:themeColor="text1"/>
          <w:sz w:val="28"/>
          <w:szCs w:val="28"/>
        </w:rPr>
      </w:pPr>
      <w:r w:rsidRPr="00040B87">
        <w:rPr>
          <w:rFonts w:ascii="Seagull Md BT" w:hAnsi="Seagull Md BT"/>
          <w:b/>
          <w:caps/>
          <w:color w:val="000000" w:themeColor="text1"/>
          <w:sz w:val="28"/>
          <w:szCs w:val="28"/>
        </w:rPr>
        <w:t xml:space="preserve">Proudly Presents </w:t>
      </w:r>
      <w:r w:rsidR="00074714" w:rsidRPr="00040B87">
        <w:rPr>
          <w:rFonts w:ascii="Seagull Md BT" w:hAnsi="Seagull Md BT"/>
          <w:b/>
          <w:caps/>
          <w:color w:val="000000" w:themeColor="text1"/>
          <w:sz w:val="28"/>
          <w:szCs w:val="28"/>
        </w:rPr>
        <w:t>THE</w:t>
      </w:r>
    </w:p>
    <w:p w14:paraId="20150E83" w14:textId="29FE68F4" w:rsidR="00074714" w:rsidRPr="00040B87" w:rsidRDefault="00074714" w:rsidP="00074714">
      <w:pPr>
        <w:pStyle w:val="Default"/>
        <w:spacing w:after="240"/>
        <w:jc w:val="center"/>
        <w:rPr>
          <w:rFonts w:ascii="Seagull Md BT" w:hAnsi="Seagull Md BT"/>
          <w:b/>
          <w:caps/>
          <w:color w:val="000000" w:themeColor="text1"/>
          <w:sz w:val="52"/>
          <w:szCs w:val="52"/>
        </w:rPr>
      </w:pPr>
      <w:r w:rsidRPr="00040B87">
        <w:rPr>
          <w:rFonts w:ascii="Seagull Md BT" w:hAnsi="Seagull Md BT"/>
          <w:b/>
          <w:caps/>
          <w:color w:val="000000" w:themeColor="text1"/>
          <w:sz w:val="52"/>
          <w:szCs w:val="52"/>
        </w:rPr>
        <w:t>20</w:t>
      </w:r>
      <w:r w:rsidR="000018E2">
        <w:rPr>
          <w:rFonts w:ascii="Seagull Md BT" w:hAnsi="Seagull Md BT"/>
          <w:b/>
          <w:caps/>
          <w:color w:val="000000" w:themeColor="text1"/>
          <w:sz w:val="52"/>
          <w:szCs w:val="52"/>
        </w:rPr>
        <w:t>2</w:t>
      </w:r>
      <w:r w:rsidR="00337F5E">
        <w:rPr>
          <w:rFonts w:ascii="Seagull Md BT" w:hAnsi="Seagull Md BT"/>
          <w:b/>
          <w:caps/>
          <w:color w:val="000000" w:themeColor="text1"/>
          <w:sz w:val="52"/>
          <w:szCs w:val="52"/>
        </w:rPr>
        <w:t>4</w:t>
      </w:r>
      <w:r w:rsidRPr="00040B87">
        <w:rPr>
          <w:rFonts w:ascii="Seagull Md BT" w:hAnsi="Seagull Md BT"/>
          <w:b/>
          <w:caps/>
          <w:color w:val="000000" w:themeColor="text1"/>
          <w:sz w:val="52"/>
          <w:szCs w:val="52"/>
        </w:rPr>
        <w:t xml:space="preserve"> mARCH mADNESS TOURNAMENT</w:t>
      </w:r>
    </w:p>
    <w:p w14:paraId="62DA88BC" w14:textId="3CB1B5DC" w:rsidR="00D954D0" w:rsidRPr="002F68CC" w:rsidRDefault="007C0BB0" w:rsidP="00040B87">
      <w:pPr>
        <w:pStyle w:val="Default"/>
        <w:jc w:val="center"/>
        <w:rPr>
          <w:rFonts w:ascii="Seagull Md BT" w:hAnsi="Seagull Md BT" w:cs="Bernard MT Condensed"/>
          <w:b/>
          <w:sz w:val="44"/>
          <w:szCs w:val="44"/>
        </w:rPr>
      </w:pPr>
      <w:r>
        <w:rPr>
          <w:noProof/>
        </w:rPr>
        <w:drawing>
          <wp:inline distT="0" distB="0" distL="0" distR="0" wp14:anchorId="089A7B76" wp14:editId="1D1F8BCD">
            <wp:extent cx="3696206" cy="3356324"/>
            <wp:effectExtent l="0" t="0" r="0" b="0"/>
            <wp:docPr id="1398000727" name="Picture 1" descr="A logo for a softball leagu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8000727" name="Picture 1" descr="A logo for a softball league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743648" cy="3399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40B87">
        <w:rPr>
          <w:rFonts w:ascii="Seagull Md BT" w:hAnsi="Seagull Md BT"/>
          <w:b/>
          <w:caps/>
          <w:sz w:val="48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textWrapping" w:clear="all"/>
      </w:r>
      <w:r w:rsidR="00277247" w:rsidRPr="002F68CC">
        <w:rPr>
          <w:rFonts w:ascii="Seagull Md BT" w:hAnsi="Seagull Md BT" w:cs="Bernard MT Condensed"/>
          <w:b/>
          <w:sz w:val="44"/>
          <w:szCs w:val="44"/>
        </w:rPr>
        <w:t>1-Day Tournament – 2</w:t>
      </w:r>
      <w:r w:rsidR="00D954D0" w:rsidRPr="002F68CC">
        <w:rPr>
          <w:rFonts w:ascii="Seagull Md BT" w:hAnsi="Seagull Md BT" w:cs="Bernard MT Condensed"/>
          <w:b/>
          <w:sz w:val="44"/>
          <w:szCs w:val="44"/>
        </w:rPr>
        <w:t>-Game Guarantee</w:t>
      </w:r>
    </w:p>
    <w:p w14:paraId="74BC89A2" w14:textId="77777777" w:rsidR="00D954D0" w:rsidRPr="002F68CC" w:rsidRDefault="005C1498" w:rsidP="00D954D0">
      <w:pPr>
        <w:pStyle w:val="Default"/>
        <w:jc w:val="center"/>
        <w:rPr>
          <w:rFonts w:ascii="Seagull Md BT" w:hAnsi="Seagull Md BT" w:cs="Bernard MT Condensed"/>
          <w:b/>
          <w:sz w:val="44"/>
          <w:szCs w:val="44"/>
        </w:rPr>
      </w:pPr>
      <w:r>
        <w:rPr>
          <w:rFonts w:ascii="Seagull Md BT" w:hAnsi="Seagull Md BT" w:cs="Bernard MT Condensed"/>
          <w:b/>
          <w:sz w:val="44"/>
          <w:szCs w:val="44"/>
        </w:rPr>
        <w:t>Trophies</w:t>
      </w:r>
      <w:r w:rsidR="00D954D0" w:rsidRPr="002F68CC">
        <w:rPr>
          <w:rFonts w:ascii="Seagull Md BT" w:hAnsi="Seagull Md BT" w:cs="Bernard MT Condensed"/>
          <w:b/>
          <w:sz w:val="44"/>
          <w:szCs w:val="44"/>
        </w:rPr>
        <w:t xml:space="preserve"> for 1st &amp; 2nd Place Teams</w:t>
      </w:r>
    </w:p>
    <w:p w14:paraId="7FF8F6EC" w14:textId="52A37632" w:rsidR="00D954D0" w:rsidRDefault="0029591C" w:rsidP="0029591C">
      <w:pPr>
        <w:pStyle w:val="Default"/>
        <w:jc w:val="center"/>
        <w:rPr>
          <w:rFonts w:ascii="Seagull Md BT" w:hAnsi="Seagull Md BT" w:cs="Bernard MT Condensed"/>
          <w:b/>
          <w:sz w:val="44"/>
          <w:szCs w:val="36"/>
        </w:rPr>
      </w:pPr>
      <w:r w:rsidRPr="002F68CC">
        <w:rPr>
          <w:rFonts w:ascii="Seagull Md BT" w:hAnsi="Seagull Md BT" w:cs="Bernard MT Condensed"/>
          <w:b/>
          <w:sz w:val="44"/>
          <w:szCs w:val="36"/>
        </w:rPr>
        <w:t>Tournament</w:t>
      </w:r>
      <w:r w:rsidR="00D954D0" w:rsidRPr="002F68CC">
        <w:rPr>
          <w:rFonts w:ascii="Seagull Md BT" w:hAnsi="Seagull Md BT" w:cs="Bernard MT Condensed"/>
          <w:b/>
          <w:sz w:val="44"/>
          <w:szCs w:val="36"/>
        </w:rPr>
        <w:t xml:space="preserve"> Fee: $</w:t>
      </w:r>
      <w:r w:rsidR="00545B28">
        <w:rPr>
          <w:rFonts w:ascii="Seagull Md BT" w:hAnsi="Seagull Md BT" w:cs="Bernard MT Condensed"/>
          <w:b/>
          <w:sz w:val="44"/>
          <w:szCs w:val="36"/>
        </w:rPr>
        <w:t>400</w:t>
      </w:r>
      <w:r w:rsidR="00D954D0" w:rsidRPr="002F68CC">
        <w:rPr>
          <w:rFonts w:ascii="Seagull Md BT" w:hAnsi="Seagull Md BT" w:cs="Bernard MT Condensed"/>
          <w:b/>
          <w:sz w:val="44"/>
          <w:szCs w:val="36"/>
        </w:rPr>
        <w:t>.00</w:t>
      </w:r>
    </w:p>
    <w:p w14:paraId="792994A4" w14:textId="77777777" w:rsidR="00D954D0" w:rsidRPr="00A4275B" w:rsidRDefault="00D954D0" w:rsidP="00D954D0">
      <w:pPr>
        <w:pStyle w:val="Default"/>
        <w:rPr>
          <w:rFonts w:ascii="Seagull Md BT" w:hAnsi="Seagull Md BT" w:cs="Bernard MT Condensed"/>
          <w:b/>
          <w:sz w:val="20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B385874" w14:textId="77777777" w:rsidR="0029591C" w:rsidRPr="002F68CC" w:rsidRDefault="00074714" w:rsidP="002F68CC">
      <w:pPr>
        <w:pStyle w:val="Default"/>
        <w:ind w:left="2880" w:hanging="540"/>
        <w:rPr>
          <w:rFonts w:ascii="Seagull Md BT" w:hAnsi="Seagull Md BT" w:cs="Bernard MT Condensed"/>
          <w:b/>
          <w:sz w:val="32"/>
          <w:szCs w:val="36"/>
        </w:rPr>
      </w:pPr>
      <w:r w:rsidRPr="002F68CC">
        <w:rPr>
          <w:rFonts w:ascii="ZDingbats" w:hAnsi="ZDingbats" w:cs="Wingdings"/>
          <w:b/>
          <w:sz w:val="32"/>
          <w:szCs w:val="36"/>
        </w:rPr>
        <w:sym w:font="Wingdings" w:char="F076"/>
      </w:r>
      <w:r w:rsidR="00D954D0" w:rsidRPr="002F68CC">
        <w:rPr>
          <w:rFonts w:ascii="Seagull Md BT" w:hAnsi="Seagull Md BT" w:cs="Wingdings"/>
          <w:b/>
          <w:sz w:val="32"/>
          <w:szCs w:val="36"/>
        </w:rPr>
        <w:t xml:space="preserve"> </w:t>
      </w:r>
      <w:r w:rsidR="0029591C" w:rsidRPr="002F68CC">
        <w:rPr>
          <w:rFonts w:ascii="Seagull Md BT" w:hAnsi="Seagull Md BT" w:cs="Wingdings"/>
          <w:b/>
          <w:sz w:val="32"/>
          <w:szCs w:val="36"/>
        </w:rPr>
        <w:tab/>
      </w:r>
      <w:r w:rsidR="00D954D0" w:rsidRPr="002F68CC">
        <w:rPr>
          <w:rFonts w:ascii="Seagull Md BT" w:hAnsi="Seagull Md BT" w:cs="Bernard MT Condensed"/>
          <w:b/>
          <w:sz w:val="32"/>
          <w:szCs w:val="36"/>
        </w:rPr>
        <w:t xml:space="preserve">8U and 12U Divisions </w:t>
      </w:r>
    </w:p>
    <w:p w14:paraId="4BA6442A" w14:textId="48E01694" w:rsidR="008A215A" w:rsidRPr="002F68CC" w:rsidRDefault="0029591C" w:rsidP="002F68CC">
      <w:pPr>
        <w:pStyle w:val="Default"/>
        <w:ind w:left="2880" w:hanging="900"/>
        <w:rPr>
          <w:rFonts w:ascii="Seagull Md BT" w:hAnsi="Seagull Md BT" w:cs="Bernard MT Condensed"/>
          <w:b/>
          <w:sz w:val="32"/>
          <w:szCs w:val="36"/>
        </w:rPr>
      </w:pPr>
      <w:r w:rsidRPr="002F68CC">
        <w:rPr>
          <w:rFonts w:ascii="Seagull Md BT" w:hAnsi="Seagull Md BT" w:cs="Bernard MT Condensed"/>
          <w:b/>
          <w:sz w:val="32"/>
          <w:szCs w:val="36"/>
        </w:rPr>
        <w:tab/>
      </w:r>
      <w:r w:rsidR="00D954D0" w:rsidRPr="002F68CC">
        <w:rPr>
          <w:rFonts w:ascii="Seagull Md BT" w:hAnsi="Seagull Md BT" w:cs="Bernard MT Condensed"/>
          <w:b/>
          <w:sz w:val="32"/>
          <w:szCs w:val="36"/>
        </w:rPr>
        <w:t xml:space="preserve">All Games will take place </w:t>
      </w:r>
      <w:r w:rsidR="00277247" w:rsidRPr="002F68CC">
        <w:rPr>
          <w:rFonts w:ascii="Seagull Md BT" w:hAnsi="Seagull Md BT" w:cs="Bernard MT Condensed"/>
          <w:b/>
          <w:sz w:val="32"/>
          <w:szCs w:val="36"/>
        </w:rPr>
        <w:t>on March</w:t>
      </w:r>
      <w:r w:rsidR="00D954D0" w:rsidRPr="002F68CC">
        <w:rPr>
          <w:rFonts w:ascii="Seagull Md BT" w:hAnsi="Seagull Md BT" w:cs="Bernard MT Condensed"/>
          <w:b/>
          <w:sz w:val="32"/>
          <w:szCs w:val="36"/>
        </w:rPr>
        <w:t xml:space="preserve"> </w:t>
      </w:r>
      <w:proofErr w:type="gramStart"/>
      <w:r w:rsidR="00D954D0" w:rsidRPr="002F68CC">
        <w:rPr>
          <w:rFonts w:ascii="Seagull Md BT" w:hAnsi="Seagull Md BT" w:cs="Bernard MT Condensed"/>
          <w:b/>
          <w:sz w:val="32"/>
          <w:szCs w:val="36"/>
        </w:rPr>
        <w:t>1</w:t>
      </w:r>
      <w:r w:rsidR="007C0BB0">
        <w:rPr>
          <w:rFonts w:ascii="Seagull Md BT" w:hAnsi="Seagull Md BT" w:cs="Bernard MT Condensed"/>
          <w:b/>
          <w:sz w:val="32"/>
          <w:szCs w:val="36"/>
        </w:rPr>
        <w:t>0</w:t>
      </w:r>
      <w:r w:rsidR="00277247" w:rsidRPr="002F68CC">
        <w:rPr>
          <w:rFonts w:ascii="Seagull Md BT" w:hAnsi="Seagull Md BT" w:cs="Bernard MT Condensed"/>
          <w:b/>
          <w:sz w:val="32"/>
          <w:szCs w:val="36"/>
        </w:rPr>
        <w:t>th</w:t>
      </w:r>
      <w:proofErr w:type="gramEnd"/>
    </w:p>
    <w:p w14:paraId="4491D9EC" w14:textId="77777777" w:rsidR="008A215A" w:rsidRPr="002F68CC" w:rsidRDefault="008A215A" w:rsidP="002F68CC">
      <w:pPr>
        <w:pStyle w:val="Default"/>
        <w:ind w:left="2880"/>
        <w:rPr>
          <w:rFonts w:ascii="Seagull Md BT" w:hAnsi="Seagull Md BT" w:cs="Bernard MT Condensed"/>
          <w:b/>
          <w:sz w:val="20"/>
          <w:szCs w:val="36"/>
        </w:rPr>
      </w:pPr>
    </w:p>
    <w:p w14:paraId="2A620455" w14:textId="77777777" w:rsidR="008A215A" w:rsidRPr="002F68CC" w:rsidRDefault="00074714" w:rsidP="002F68CC">
      <w:pPr>
        <w:pStyle w:val="Default"/>
        <w:ind w:left="2880" w:hanging="540"/>
        <w:rPr>
          <w:rFonts w:ascii="Seagull Md BT" w:hAnsi="Seagull Md BT" w:cs="Bernard MT Condensed"/>
          <w:b/>
          <w:sz w:val="32"/>
          <w:szCs w:val="36"/>
        </w:rPr>
      </w:pPr>
      <w:r w:rsidRPr="002F68CC">
        <w:rPr>
          <w:rFonts w:ascii="ZDingbats" w:hAnsi="ZDingbats" w:cs="Wingdings"/>
          <w:b/>
          <w:sz w:val="32"/>
          <w:szCs w:val="36"/>
        </w:rPr>
        <w:sym w:font="Wingdings" w:char="F076"/>
      </w:r>
      <w:r w:rsidR="002709A2" w:rsidRPr="002F68CC">
        <w:rPr>
          <w:rFonts w:ascii="Seagull Md BT" w:hAnsi="Seagull Md BT" w:cs="Wingdings"/>
          <w:b/>
          <w:sz w:val="32"/>
          <w:szCs w:val="36"/>
        </w:rPr>
        <w:tab/>
      </w:r>
      <w:r w:rsidR="00D954D0" w:rsidRPr="002F68CC">
        <w:rPr>
          <w:rFonts w:ascii="Seagull Md BT" w:hAnsi="Seagull Md BT" w:cs="Bernard MT Condensed"/>
          <w:b/>
          <w:sz w:val="32"/>
          <w:szCs w:val="36"/>
        </w:rPr>
        <w:t xml:space="preserve">10U and 14U Divisions </w:t>
      </w:r>
    </w:p>
    <w:p w14:paraId="0D4D034E" w14:textId="56EBF0F5" w:rsidR="008A215A" w:rsidRPr="002F68CC" w:rsidRDefault="0029591C" w:rsidP="002F68CC">
      <w:pPr>
        <w:pStyle w:val="Default"/>
        <w:ind w:left="2880" w:hanging="540"/>
        <w:rPr>
          <w:rFonts w:ascii="Seagull Md BT" w:hAnsi="Seagull Md BT" w:cs="Bernard MT Condensed"/>
          <w:b/>
          <w:sz w:val="32"/>
          <w:szCs w:val="36"/>
        </w:rPr>
      </w:pPr>
      <w:r w:rsidRPr="002F68CC">
        <w:rPr>
          <w:rFonts w:ascii="Seagull Md BT" w:hAnsi="Seagull Md BT" w:cs="Bernard MT Condensed"/>
          <w:b/>
          <w:sz w:val="32"/>
          <w:szCs w:val="36"/>
        </w:rPr>
        <w:tab/>
      </w:r>
      <w:r w:rsidR="00D954D0" w:rsidRPr="002F68CC">
        <w:rPr>
          <w:rFonts w:ascii="Seagull Md BT" w:hAnsi="Seagull Md BT" w:cs="Bernard MT Condensed"/>
          <w:b/>
          <w:sz w:val="32"/>
          <w:szCs w:val="36"/>
        </w:rPr>
        <w:t xml:space="preserve">All Games will take place on </w:t>
      </w:r>
      <w:r w:rsidR="006C65E9">
        <w:rPr>
          <w:rFonts w:ascii="Seagull Md BT" w:hAnsi="Seagull Md BT" w:cs="Bernard MT Condensed"/>
          <w:b/>
          <w:sz w:val="32"/>
          <w:szCs w:val="36"/>
        </w:rPr>
        <w:t xml:space="preserve">March </w:t>
      </w:r>
      <w:proofErr w:type="gramStart"/>
      <w:r w:rsidR="007C0BB0">
        <w:rPr>
          <w:rFonts w:ascii="Seagull Md BT" w:hAnsi="Seagull Md BT" w:cs="Bernard MT Condensed"/>
          <w:b/>
          <w:sz w:val="32"/>
          <w:szCs w:val="36"/>
        </w:rPr>
        <w:t>17</w:t>
      </w:r>
      <w:r w:rsidR="006C65E9">
        <w:rPr>
          <w:rFonts w:ascii="Seagull Md BT" w:hAnsi="Seagull Md BT" w:cs="Bernard MT Condensed"/>
          <w:b/>
          <w:sz w:val="32"/>
          <w:szCs w:val="36"/>
        </w:rPr>
        <w:t>th</w:t>
      </w:r>
      <w:proofErr w:type="gramEnd"/>
    </w:p>
    <w:p w14:paraId="5E847351" w14:textId="77777777" w:rsidR="00D954D0" w:rsidRPr="00040B87" w:rsidRDefault="00D954D0" w:rsidP="007A25DE">
      <w:pPr>
        <w:pStyle w:val="Default"/>
        <w:spacing w:before="240"/>
        <w:jc w:val="center"/>
        <w:rPr>
          <w:rFonts w:ascii="Seagull Md BT" w:hAnsi="Seagull Md BT" w:cs="Bernard MT Condensed"/>
          <w:b/>
          <w:sz w:val="36"/>
          <w:szCs w:val="44"/>
        </w:rPr>
      </w:pPr>
      <w:r w:rsidRPr="00040B87">
        <w:rPr>
          <w:rFonts w:ascii="Seagull Md BT" w:hAnsi="Seagull Md BT" w:cs="Bernard MT Condensed"/>
          <w:b/>
          <w:sz w:val="36"/>
          <w:szCs w:val="44"/>
        </w:rPr>
        <w:t>---</w:t>
      </w:r>
      <w:r w:rsidR="008A215A" w:rsidRPr="00040B87">
        <w:rPr>
          <w:rFonts w:ascii="Seagull Md BT" w:hAnsi="Seagull Md BT" w:cs="Bernard MT Condensed"/>
          <w:b/>
          <w:sz w:val="36"/>
          <w:szCs w:val="44"/>
        </w:rPr>
        <w:t xml:space="preserve"> </w:t>
      </w:r>
      <w:r w:rsidRPr="00040B87">
        <w:rPr>
          <w:rFonts w:ascii="Seagull Md BT" w:hAnsi="Seagull Md BT" w:cs="Bernard MT Condensed"/>
          <w:b/>
          <w:sz w:val="36"/>
          <w:szCs w:val="44"/>
        </w:rPr>
        <w:t>Spots are</w:t>
      </w:r>
      <w:r w:rsidR="00421C8D" w:rsidRPr="00040B87">
        <w:rPr>
          <w:rFonts w:ascii="Seagull Md BT" w:hAnsi="Seagull Md BT" w:cs="Bernard MT Condensed"/>
          <w:b/>
          <w:sz w:val="36"/>
          <w:szCs w:val="44"/>
        </w:rPr>
        <w:t xml:space="preserve"> Limited and WILL FILL FAST---</w:t>
      </w:r>
    </w:p>
    <w:p w14:paraId="1A48DC2B" w14:textId="77777777" w:rsidR="008A215A" w:rsidRPr="00040B87" w:rsidRDefault="00D954D0" w:rsidP="008A215A">
      <w:pPr>
        <w:pStyle w:val="Default"/>
        <w:jc w:val="center"/>
        <w:rPr>
          <w:rFonts w:ascii="Seagull Md BT" w:hAnsi="Seagull Md BT" w:cs="Bernard MT Condensed"/>
          <w:b/>
          <w:sz w:val="36"/>
          <w:szCs w:val="44"/>
        </w:rPr>
      </w:pPr>
      <w:r w:rsidRPr="00040B87">
        <w:rPr>
          <w:rFonts w:ascii="Seagull Md BT" w:hAnsi="Seagull Md BT" w:cs="Bernard MT Condensed"/>
          <w:b/>
          <w:sz w:val="36"/>
          <w:szCs w:val="44"/>
        </w:rPr>
        <w:t xml:space="preserve">Please reserve </w:t>
      </w:r>
      <w:r w:rsidR="00DD2DC3" w:rsidRPr="00040B87">
        <w:rPr>
          <w:rFonts w:ascii="Seagull Md BT" w:hAnsi="Seagull Md BT" w:cs="Bernard MT Condensed"/>
          <w:b/>
          <w:sz w:val="36"/>
          <w:szCs w:val="44"/>
        </w:rPr>
        <w:t>s</w:t>
      </w:r>
      <w:r w:rsidRPr="00040B87">
        <w:rPr>
          <w:rFonts w:ascii="Seagull Md BT" w:hAnsi="Seagull Md BT" w:cs="Bernard MT Condensed"/>
          <w:b/>
          <w:sz w:val="36"/>
          <w:szCs w:val="44"/>
        </w:rPr>
        <w:t>oon!!!</w:t>
      </w:r>
    </w:p>
    <w:p w14:paraId="78332D1E" w14:textId="77777777" w:rsidR="008A215A" w:rsidRPr="00040B87" w:rsidRDefault="008A215A" w:rsidP="008A215A">
      <w:pPr>
        <w:pStyle w:val="Default"/>
        <w:jc w:val="center"/>
        <w:rPr>
          <w:rFonts w:ascii="Seagull Md BT" w:hAnsi="Seagull Md BT" w:cs="Bernard MT Condensed"/>
          <w:b/>
          <w:sz w:val="22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E56CD62" w14:textId="77777777" w:rsidR="00C42D25" w:rsidRDefault="00421C8D" w:rsidP="002709A2">
      <w:pPr>
        <w:pStyle w:val="Default"/>
        <w:jc w:val="center"/>
        <w:rPr>
          <w:rFonts w:ascii="Seagull Md BT" w:hAnsi="Seagull Md BT" w:cs="Bernard MT Condensed"/>
          <w:b/>
          <w:sz w:val="28"/>
          <w:szCs w:val="32"/>
        </w:rPr>
      </w:pPr>
      <w:r w:rsidRPr="002F68CC">
        <w:rPr>
          <w:rFonts w:ascii="Seagull Md BT" w:hAnsi="Seagull Md BT" w:cs="Bernard MT Condensed"/>
          <w:b/>
          <w:sz w:val="28"/>
          <w:szCs w:val="32"/>
        </w:rPr>
        <w:t>For more information</w:t>
      </w:r>
      <w:r w:rsidR="00C42D25">
        <w:rPr>
          <w:rFonts w:ascii="Seagull Md BT" w:hAnsi="Seagull Md BT" w:cs="Bernard MT Condensed"/>
          <w:b/>
          <w:sz w:val="28"/>
          <w:szCs w:val="32"/>
        </w:rPr>
        <w:t xml:space="preserve"> go to </w:t>
      </w:r>
      <w:hyperlink r:id="rId9" w:history="1">
        <w:r w:rsidR="00C42D25" w:rsidRPr="00F31852">
          <w:rPr>
            <w:rStyle w:val="Hyperlink"/>
            <w:rFonts w:ascii="Seagull Md BT" w:hAnsi="Seagull Md BT" w:cs="Bernard MT Condensed"/>
            <w:b/>
            <w:sz w:val="28"/>
            <w:szCs w:val="32"/>
          </w:rPr>
          <w:t>www.westgrovesoftball.com</w:t>
        </w:r>
      </w:hyperlink>
    </w:p>
    <w:p w14:paraId="4312219C" w14:textId="5C1D59E5" w:rsidR="00421C8D" w:rsidRPr="002F68CC" w:rsidRDefault="00C42D25" w:rsidP="002709A2">
      <w:pPr>
        <w:pStyle w:val="Default"/>
        <w:jc w:val="center"/>
        <w:rPr>
          <w:rFonts w:ascii="Seagull Md BT" w:hAnsi="Seagull Md BT" w:cs="Bernard MT Condensed"/>
          <w:b/>
          <w:sz w:val="28"/>
          <w:szCs w:val="32"/>
        </w:rPr>
      </w:pPr>
      <w:r>
        <w:rPr>
          <w:rFonts w:ascii="Seagull Md BT" w:hAnsi="Seagull Md BT" w:cs="Bernard MT Condensed"/>
          <w:b/>
          <w:sz w:val="28"/>
          <w:szCs w:val="32"/>
        </w:rPr>
        <w:t xml:space="preserve">or </w:t>
      </w:r>
      <w:r w:rsidR="00421C8D" w:rsidRPr="002F68CC">
        <w:rPr>
          <w:rFonts w:ascii="Seagull Md BT" w:hAnsi="Seagull Md BT" w:cs="Bernard MT Condensed"/>
          <w:b/>
          <w:sz w:val="28"/>
          <w:szCs w:val="32"/>
        </w:rPr>
        <w:t>contact</w:t>
      </w:r>
      <w:r>
        <w:rPr>
          <w:rFonts w:ascii="Seagull Md BT" w:hAnsi="Seagull Md BT" w:cs="Bernard MT Condensed"/>
          <w:b/>
          <w:sz w:val="28"/>
          <w:szCs w:val="32"/>
        </w:rPr>
        <w:t xml:space="preserve"> </w:t>
      </w:r>
      <w:r w:rsidR="00EC65EE">
        <w:rPr>
          <w:rFonts w:ascii="Seagull Md BT" w:hAnsi="Seagull Md BT" w:cs="Bernard MT Condensed"/>
          <w:b/>
          <w:sz w:val="28"/>
          <w:szCs w:val="32"/>
        </w:rPr>
        <w:t>tounamentdirector</w:t>
      </w:r>
      <w:r w:rsidR="00421C8D" w:rsidRPr="002F68CC">
        <w:rPr>
          <w:rFonts w:ascii="Seagull Md BT" w:hAnsi="Seagull Md BT" w:cs="Bernard MT Condensed"/>
          <w:b/>
          <w:sz w:val="28"/>
          <w:szCs w:val="32"/>
        </w:rPr>
        <w:t>@westgrovesoftball.com</w:t>
      </w:r>
    </w:p>
    <w:p w14:paraId="29A044ED" w14:textId="77777777" w:rsidR="008C49CC" w:rsidRPr="00040B87" w:rsidRDefault="00040B87" w:rsidP="003B6777">
      <w:pPr>
        <w:spacing w:before="480" w:after="0"/>
        <w:jc w:val="center"/>
        <w:rPr>
          <w:rFonts w:ascii="Seagull Md BT" w:hAnsi="Seagull Md BT" w:cs="Bernard MT Condensed"/>
          <w:b/>
          <w:color w:val="FF0000"/>
          <w:sz w:val="32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ectPr w:rsidR="008C49CC" w:rsidRPr="00040B87" w:rsidSect="009650AF">
          <w:pgSz w:w="12240" w:h="15840" w:code="1"/>
          <w:pgMar w:top="288" w:right="245" w:bottom="245" w:left="245" w:header="144" w:footer="144" w:gutter="0"/>
          <w:cols w:space="720"/>
          <w:docGrid w:linePitch="360"/>
        </w:sectPr>
      </w:pPr>
      <w:r>
        <w:rPr>
          <w:rFonts w:ascii="Seagull Md BT" w:hAnsi="Seagull Md BT" w:cs="Bernard MT Condensed"/>
          <w:b/>
          <w:color w:val="FF0000"/>
          <w:sz w:val="32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****</w:t>
      </w:r>
      <w:r w:rsidR="00D954D0" w:rsidRPr="00040B87">
        <w:rPr>
          <w:rFonts w:ascii="Seagull Md BT" w:hAnsi="Seagull Md BT" w:cs="Bernard MT Condensed"/>
          <w:b/>
          <w:color w:val="FF0000"/>
          <w:sz w:val="32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E0554F" w:rsidRPr="00040B87">
        <w:rPr>
          <w:rFonts w:ascii="Seagull Md BT" w:hAnsi="Seagull Md BT" w:cs="Bernard MT Condensed"/>
          <w:b/>
          <w:color w:val="FF0000"/>
          <w:sz w:val="32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USA</w:t>
      </w:r>
      <w:r w:rsidR="00D954D0" w:rsidRPr="00040B87">
        <w:rPr>
          <w:rFonts w:ascii="Seagull Md BT" w:hAnsi="Seagull Md BT" w:cs="Bernard MT Condensed"/>
          <w:b/>
          <w:color w:val="FF0000"/>
          <w:sz w:val="32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Rec-Ball Teams ONLY! No Travel </w:t>
      </w:r>
      <w:r w:rsidR="000A482D" w:rsidRPr="00040B87">
        <w:rPr>
          <w:rFonts w:ascii="Seagull Md BT" w:hAnsi="Seagull Md BT" w:cs="Bernard MT Condensed"/>
          <w:b/>
          <w:color w:val="FF0000"/>
          <w:sz w:val="32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or Select </w:t>
      </w:r>
      <w:r w:rsidR="00D954D0" w:rsidRPr="00040B87">
        <w:rPr>
          <w:rFonts w:ascii="Seagull Md BT" w:hAnsi="Seagull Md BT" w:cs="Bernard MT Condensed"/>
          <w:b/>
          <w:color w:val="FF0000"/>
          <w:sz w:val="32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Teams</w:t>
      </w:r>
      <w:r>
        <w:rPr>
          <w:rFonts w:ascii="Seagull Md BT" w:hAnsi="Seagull Md BT" w:cs="Bernard MT Condensed"/>
          <w:b/>
          <w:color w:val="FF0000"/>
          <w:sz w:val="32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54D0" w:rsidRPr="00040B87">
        <w:rPr>
          <w:rFonts w:ascii="Seagull Md BT" w:hAnsi="Seagull Md BT" w:cs="Bernard MT Condensed"/>
          <w:b/>
          <w:color w:val="FF0000"/>
          <w:sz w:val="32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***** </w:t>
      </w:r>
    </w:p>
    <w:p w14:paraId="0480F71E" w14:textId="77777777" w:rsidR="002F68CC" w:rsidRPr="002A09DC" w:rsidRDefault="002F68CC" w:rsidP="002F68CC">
      <w:pPr>
        <w:pStyle w:val="Default"/>
        <w:jc w:val="center"/>
        <w:rPr>
          <w:rFonts w:ascii="Seagull Md BT" w:hAnsi="Seagull Md BT"/>
          <w:b/>
          <w:color w:val="000000" w:themeColor="text1"/>
          <w:sz w:val="40"/>
          <w:szCs w:val="56"/>
        </w:rPr>
      </w:pPr>
      <w:r w:rsidRPr="002A09DC">
        <w:rPr>
          <w:rFonts w:ascii="Seagull Md BT" w:hAnsi="Seagull Md BT"/>
          <w:b/>
          <w:color w:val="000000" w:themeColor="text1"/>
          <w:sz w:val="40"/>
          <w:szCs w:val="56"/>
        </w:rPr>
        <w:lastRenderedPageBreak/>
        <w:t xml:space="preserve">WEST GROVE GIRLS SOFTBALL LEAGUE </w:t>
      </w:r>
    </w:p>
    <w:p w14:paraId="6294E428" w14:textId="77777777" w:rsidR="002F68CC" w:rsidRPr="002A09DC" w:rsidRDefault="002F68CC" w:rsidP="002F68CC">
      <w:pPr>
        <w:pStyle w:val="Default"/>
        <w:spacing w:after="120"/>
        <w:jc w:val="center"/>
        <w:rPr>
          <w:rFonts w:ascii="Seagull Md BT" w:hAnsi="Seagull Md BT"/>
          <w:b/>
          <w:caps/>
          <w:color w:val="000000" w:themeColor="text1"/>
          <w:sz w:val="28"/>
          <w:szCs w:val="56"/>
        </w:rPr>
      </w:pPr>
      <w:r w:rsidRPr="002A09DC">
        <w:rPr>
          <w:rFonts w:ascii="Seagull Md BT" w:hAnsi="Seagull Md BT"/>
          <w:b/>
          <w:caps/>
          <w:color w:val="000000" w:themeColor="text1"/>
          <w:sz w:val="28"/>
          <w:szCs w:val="56"/>
        </w:rPr>
        <w:t>Proudly Presents THE</w:t>
      </w:r>
    </w:p>
    <w:p w14:paraId="0501BD75" w14:textId="3503251C" w:rsidR="002F68CC" w:rsidRPr="002A09DC" w:rsidRDefault="002F68CC" w:rsidP="002F68CC">
      <w:pPr>
        <w:pStyle w:val="Default"/>
        <w:spacing w:after="120"/>
        <w:jc w:val="center"/>
        <w:rPr>
          <w:rFonts w:ascii="Seagull Md BT" w:hAnsi="Seagull Md BT"/>
          <w:b/>
          <w:caps/>
          <w:color w:val="000000" w:themeColor="text1"/>
          <w:sz w:val="48"/>
          <w:szCs w:val="56"/>
        </w:rPr>
      </w:pPr>
      <w:r w:rsidRPr="002A09DC">
        <w:rPr>
          <w:rFonts w:ascii="Seagull Md BT" w:hAnsi="Seagull Md BT"/>
          <w:b/>
          <w:caps/>
          <w:color w:val="000000" w:themeColor="text1"/>
          <w:sz w:val="48"/>
          <w:szCs w:val="56"/>
        </w:rPr>
        <w:t>20</w:t>
      </w:r>
      <w:r w:rsidR="000018E2">
        <w:rPr>
          <w:rFonts w:ascii="Seagull Md BT" w:hAnsi="Seagull Md BT"/>
          <w:b/>
          <w:caps/>
          <w:color w:val="000000" w:themeColor="text1"/>
          <w:sz w:val="48"/>
          <w:szCs w:val="56"/>
        </w:rPr>
        <w:t>2</w:t>
      </w:r>
      <w:r w:rsidR="00337F5E">
        <w:rPr>
          <w:rFonts w:ascii="Seagull Md BT" w:hAnsi="Seagull Md BT"/>
          <w:b/>
          <w:caps/>
          <w:color w:val="000000" w:themeColor="text1"/>
          <w:sz w:val="48"/>
          <w:szCs w:val="56"/>
        </w:rPr>
        <w:t>4</w:t>
      </w:r>
      <w:r w:rsidRPr="002A09DC">
        <w:rPr>
          <w:rFonts w:ascii="Seagull Md BT" w:hAnsi="Seagull Md BT"/>
          <w:b/>
          <w:caps/>
          <w:color w:val="000000" w:themeColor="text1"/>
          <w:sz w:val="48"/>
          <w:szCs w:val="56"/>
        </w:rPr>
        <w:t xml:space="preserve"> mARCH mADNESS TOURNAMENT</w:t>
      </w:r>
    </w:p>
    <w:p w14:paraId="2ECDECB3" w14:textId="6C051FE2" w:rsidR="00BD2929" w:rsidRPr="00A4275B" w:rsidRDefault="007C0BB0" w:rsidP="00BD2929">
      <w:pPr>
        <w:spacing w:after="0"/>
        <w:jc w:val="center"/>
        <w:rPr>
          <w:rFonts w:ascii="Seagull Md BT" w:hAnsi="Seagull Md BT"/>
          <w:b/>
          <w:sz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noProof/>
        </w:rPr>
        <w:drawing>
          <wp:inline distT="0" distB="0" distL="0" distR="0" wp14:anchorId="1BA52401" wp14:editId="5DC2B4CF">
            <wp:extent cx="1834085" cy="1665433"/>
            <wp:effectExtent l="0" t="0" r="0" b="0"/>
            <wp:docPr id="1997982132" name="Picture 1" descr="A logo for a softball leagu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8000727" name="Picture 1" descr="A logo for a softball league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72619" cy="1700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FE5589" w14:textId="2953E058" w:rsidR="00BD2929" w:rsidRPr="00C30BAB" w:rsidRDefault="00BD2929" w:rsidP="002F68CC">
      <w:pPr>
        <w:pStyle w:val="Default"/>
        <w:jc w:val="center"/>
        <w:rPr>
          <w:rFonts w:ascii="Seagull Md BT" w:hAnsi="Seagull Md BT" w:cs="Bernard MT Condensed"/>
          <w:b/>
          <w:color w:val="auto"/>
          <w:sz w:val="28"/>
          <w:szCs w:val="36"/>
        </w:rPr>
      </w:pPr>
      <w:r w:rsidRPr="00C30BAB">
        <w:rPr>
          <w:rFonts w:ascii="Seagull Md BT" w:hAnsi="Seagull Md BT" w:cs="Bernard MT Condensed"/>
          <w:b/>
          <w:color w:val="auto"/>
          <w:sz w:val="28"/>
          <w:szCs w:val="36"/>
        </w:rPr>
        <w:t xml:space="preserve">8U &amp; 12U Divisions --- </w:t>
      </w:r>
      <w:r w:rsidR="002F68CC" w:rsidRPr="00C30BAB">
        <w:rPr>
          <w:rFonts w:ascii="Seagull Md BT" w:hAnsi="Seagull Md BT" w:cs="Bernard MT Condensed"/>
          <w:b/>
          <w:color w:val="auto"/>
          <w:sz w:val="28"/>
          <w:szCs w:val="36"/>
        </w:rPr>
        <w:t>March 1</w:t>
      </w:r>
      <w:r w:rsidR="007C0BB0">
        <w:rPr>
          <w:rFonts w:ascii="Seagull Md BT" w:hAnsi="Seagull Md BT" w:cs="Bernard MT Condensed"/>
          <w:b/>
          <w:color w:val="auto"/>
          <w:sz w:val="28"/>
          <w:szCs w:val="36"/>
        </w:rPr>
        <w:t>0</w:t>
      </w:r>
      <w:r w:rsidR="00040B87">
        <w:rPr>
          <w:rFonts w:ascii="Seagull Md BT" w:hAnsi="Seagull Md BT" w:cs="Bernard MT Condensed"/>
          <w:b/>
          <w:color w:val="auto"/>
          <w:sz w:val="28"/>
          <w:szCs w:val="36"/>
        </w:rPr>
        <w:t>, 20</w:t>
      </w:r>
      <w:r w:rsidR="000018E2">
        <w:rPr>
          <w:rFonts w:ascii="Seagull Md BT" w:hAnsi="Seagull Md BT" w:cs="Bernard MT Condensed"/>
          <w:b/>
          <w:color w:val="auto"/>
          <w:sz w:val="28"/>
          <w:szCs w:val="36"/>
        </w:rPr>
        <w:t>2</w:t>
      </w:r>
      <w:r w:rsidR="00545B28">
        <w:rPr>
          <w:rFonts w:ascii="Seagull Md BT" w:hAnsi="Seagull Md BT" w:cs="Bernard MT Condensed"/>
          <w:b/>
          <w:color w:val="auto"/>
          <w:sz w:val="28"/>
          <w:szCs w:val="36"/>
        </w:rPr>
        <w:t>3</w:t>
      </w:r>
    </w:p>
    <w:p w14:paraId="34243FB0" w14:textId="4F042973" w:rsidR="00BD2929" w:rsidRPr="00C30BAB" w:rsidRDefault="00BD2929" w:rsidP="002F68CC">
      <w:pPr>
        <w:pStyle w:val="Default"/>
        <w:jc w:val="center"/>
        <w:rPr>
          <w:rFonts w:ascii="Seagull Md BT" w:hAnsi="Seagull Md BT" w:cs="Bernard MT Condensed"/>
          <w:b/>
          <w:color w:val="auto"/>
          <w:sz w:val="28"/>
          <w:szCs w:val="36"/>
        </w:rPr>
      </w:pPr>
      <w:r w:rsidRPr="00C30BAB">
        <w:rPr>
          <w:rFonts w:ascii="Seagull Md BT" w:hAnsi="Seagull Md BT" w:cs="Bernard MT Condensed"/>
          <w:b/>
          <w:color w:val="auto"/>
          <w:sz w:val="28"/>
          <w:szCs w:val="36"/>
        </w:rPr>
        <w:t xml:space="preserve">10U &amp; 14U Divisions --- </w:t>
      </w:r>
      <w:r w:rsidR="002F68CC" w:rsidRPr="00C30BAB">
        <w:rPr>
          <w:rFonts w:ascii="Seagull Md BT" w:hAnsi="Seagull Md BT" w:cs="Bernard MT Condensed"/>
          <w:b/>
          <w:color w:val="auto"/>
          <w:sz w:val="28"/>
          <w:szCs w:val="36"/>
        </w:rPr>
        <w:t xml:space="preserve">March </w:t>
      </w:r>
      <w:r w:rsidR="00545B28">
        <w:rPr>
          <w:rFonts w:ascii="Seagull Md BT" w:hAnsi="Seagull Md BT" w:cs="Bernard MT Condensed"/>
          <w:b/>
          <w:color w:val="auto"/>
          <w:sz w:val="28"/>
          <w:szCs w:val="36"/>
        </w:rPr>
        <w:t>1</w:t>
      </w:r>
      <w:r w:rsidR="007C0BB0">
        <w:rPr>
          <w:rFonts w:ascii="Seagull Md BT" w:hAnsi="Seagull Md BT" w:cs="Bernard MT Condensed"/>
          <w:b/>
          <w:color w:val="auto"/>
          <w:sz w:val="28"/>
          <w:szCs w:val="36"/>
        </w:rPr>
        <w:t>7</w:t>
      </w:r>
      <w:r w:rsidRPr="00C30BAB">
        <w:rPr>
          <w:rFonts w:ascii="Seagull Md BT" w:hAnsi="Seagull Md BT" w:cs="Bernard MT Condensed"/>
          <w:b/>
          <w:color w:val="auto"/>
          <w:sz w:val="28"/>
          <w:szCs w:val="36"/>
        </w:rPr>
        <w:t>, 20</w:t>
      </w:r>
      <w:r w:rsidR="000018E2">
        <w:rPr>
          <w:rFonts w:ascii="Seagull Md BT" w:hAnsi="Seagull Md BT" w:cs="Bernard MT Condensed"/>
          <w:b/>
          <w:color w:val="auto"/>
          <w:sz w:val="28"/>
          <w:szCs w:val="36"/>
        </w:rPr>
        <w:t>2</w:t>
      </w:r>
      <w:r w:rsidR="00545B28">
        <w:rPr>
          <w:rFonts w:ascii="Seagull Md BT" w:hAnsi="Seagull Md BT" w:cs="Bernard MT Condensed"/>
          <w:b/>
          <w:color w:val="auto"/>
          <w:sz w:val="28"/>
          <w:szCs w:val="36"/>
        </w:rPr>
        <w:t>3</w:t>
      </w:r>
    </w:p>
    <w:p w14:paraId="6DAC1163" w14:textId="77777777" w:rsidR="00BD2929" w:rsidRPr="00806ABE" w:rsidRDefault="00BD2929" w:rsidP="00BD2929">
      <w:pPr>
        <w:pStyle w:val="Default"/>
        <w:jc w:val="center"/>
        <w:rPr>
          <w:rFonts w:ascii="Seagull Md BT" w:hAnsi="Seagull Md BT" w:cs="Bernard MT Condensed"/>
          <w:b/>
          <w:color w:val="E36C0A" w:themeColor="accent6" w:themeShade="BF"/>
          <w:sz w:val="12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D23E39E" w14:textId="77777777" w:rsidR="00BD2929" w:rsidRPr="00C30BAB" w:rsidRDefault="002F68CC" w:rsidP="00040B87">
      <w:pPr>
        <w:pStyle w:val="Default"/>
        <w:spacing w:after="60"/>
        <w:ind w:left="2700"/>
        <w:rPr>
          <w:rFonts w:ascii="Seagull Md BT" w:hAnsi="Seagull Md BT" w:cs="Bernard MT Condensed"/>
          <w:b/>
          <w:color w:val="auto"/>
          <w:sz w:val="20"/>
          <w:szCs w:val="36"/>
        </w:rPr>
      </w:pPr>
      <w:r w:rsidRPr="00A4275B">
        <w:rPr>
          <w:rFonts w:ascii="Seagull Md BT" w:hAnsi="Seagull Md BT" w:cs="Wingdings"/>
          <w:b/>
          <w:color w:val="auto"/>
          <w:sz w:val="20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ym w:font="Wingdings" w:char="F076"/>
      </w:r>
      <w:r w:rsidR="000A482D" w:rsidRPr="00A4275B">
        <w:rPr>
          <w:rFonts w:ascii="Seagull Md BT" w:hAnsi="Seagull Md BT" w:cs="Bernard MT Condensed"/>
          <w:b/>
          <w:color w:val="E36C0A" w:themeColor="accent6" w:themeShade="BF"/>
          <w:sz w:val="20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Pr="00C30BAB">
        <w:rPr>
          <w:rFonts w:ascii="Seagull Md BT" w:hAnsi="Seagull Md BT" w:cs="Bernard MT Condensed"/>
          <w:b/>
          <w:color w:val="auto"/>
          <w:sz w:val="20"/>
          <w:szCs w:val="36"/>
        </w:rPr>
        <w:t>Sunday Tournament - 2</w:t>
      </w:r>
      <w:r w:rsidR="00BD2929" w:rsidRPr="00C30BAB">
        <w:rPr>
          <w:rFonts w:ascii="Seagull Md BT" w:hAnsi="Seagull Md BT" w:cs="Bernard MT Condensed"/>
          <w:b/>
          <w:color w:val="auto"/>
          <w:sz w:val="20"/>
          <w:szCs w:val="36"/>
        </w:rPr>
        <w:t xml:space="preserve"> Game Guarantee</w:t>
      </w:r>
      <w:r w:rsidR="003B6777">
        <w:rPr>
          <w:rFonts w:ascii="Seagull Md BT" w:hAnsi="Seagull Md BT" w:cs="Bernard MT Condensed"/>
          <w:b/>
          <w:color w:val="auto"/>
          <w:sz w:val="20"/>
          <w:szCs w:val="36"/>
        </w:rPr>
        <w:t xml:space="preserve"> – Game Balls Provided</w:t>
      </w:r>
    </w:p>
    <w:p w14:paraId="64E030E3" w14:textId="77777777" w:rsidR="000A482D" w:rsidRPr="00C30BAB" w:rsidRDefault="002F68CC" w:rsidP="00040B87">
      <w:pPr>
        <w:pStyle w:val="Default"/>
        <w:spacing w:after="60"/>
        <w:ind w:left="2700"/>
        <w:rPr>
          <w:rFonts w:ascii="Seagull Md BT" w:hAnsi="Seagull Md BT" w:cs="Bernard MT Condensed"/>
          <w:b/>
          <w:color w:val="auto"/>
          <w:sz w:val="20"/>
          <w:szCs w:val="36"/>
        </w:rPr>
      </w:pPr>
      <w:r w:rsidRPr="00A4275B">
        <w:rPr>
          <w:rFonts w:ascii="Seagull Md BT" w:hAnsi="Seagull Md BT" w:cs="Wingdings"/>
          <w:b/>
          <w:color w:val="auto"/>
          <w:sz w:val="20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ym w:font="Wingdings" w:char="F076"/>
      </w:r>
      <w:r w:rsidRPr="00C30BAB">
        <w:rPr>
          <w:rFonts w:ascii="Seagull Md BT" w:hAnsi="Seagull Md BT" w:cs="Bernard MT Condensed"/>
          <w:b/>
          <w:color w:val="auto"/>
          <w:sz w:val="20"/>
          <w:szCs w:val="36"/>
        </w:rPr>
        <w:t xml:space="preserve">  </w:t>
      </w:r>
      <w:r w:rsidR="00040B87">
        <w:rPr>
          <w:rFonts w:ascii="Seagull Md BT" w:hAnsi="Seagull Md BT" w:cs="Bernard MT Condensed"/>
          <w:b/>
          <w:color w:val="auto"/>
          <w:sz w:val="20"/>
          <w:szCs w:val="36"/>
        </w:rPr>
        <w:t>Trophies</w:t>
      </w:r>
      <w:r w:rsidR="000A482D" w:rsidRPr="00C30BAB">
        <w:rPr>
          <w:rFonts w:ascii="Seagull Md BT" w:hAnsi="Seagull Md BT" w:cs="Bernard MT Condensed"/>
          <w:b/>
          <w:color w:val="auto"/>
          <w:sz w:val="20"/>
          <w:szCs w:val="36"/>
        </w:rPr>
        <w:t xml:space="preserve"> for 1</w:t>
      </w:r>
      <w:r w:rsidR="000A482D" w:rsidRPr="00C30BAB">
        <w:rPr>
          <w:rFonts w:ascii="Seagull Md BT" w:hAnsi="Seagull Md BT" w:cs="Bernard MT Condensed"/>
          <w:b/>
          <w:color w:val="auto"/>
          <w:sz w:val="20"/>
          <w:szCs w:val="36"/>
          <w:vertAlign w:val="superscript"/>
        </w:rPr>
        <w:t xml:space="preserve">st </w:t>
      </w:r>
      <w:r w:rsidR="000A482D" w:rsidRPr="00C30BAB">
        <w:rPr>
          <w:rFonts w:ascii="Seagull Md BT" w:hAnsi="Seagull Md BT" w:cs="Bernard MT Condensed"/>
          <w:b/>
          <w:color w:val="auto"/>
          <w:sz w:val="20"/>
          <w:szCs w:val="36"/>
        </w:rPr>
        <w:t>and 2</w:t>
      </w:r>
      <w:r w:rsidR="000A482D" w:rsidRPr="00C30BAB">
        <w:rPr>
          <w:rFonts w:ascii="Seagull Md BT" w:hAnsi="Seagull Md BT" w:cs="Bernard MT Condensed"/>
          <w:b/>
          <w:color w:val="auto"/>
          <w:sz w:val="20"/>
          <w:szCs w:val="36"/>
          <w:vertAlign w:val="superscript"/>
        </w:rPr>
        <w:t>nd</w:t>
      </w:r>
      <w:r w:rsidR="000A482D" w:rsidRPr="00C30BAB">
        <w:rPr>
          <w:rFonts w:ascii="Seagull Md BT" w:hAnsi="Seagull Md BT" w:cs="Bernard MT Condensed"/>
          <w:b/>
          <w:color w:val="auto"/>
          <w:sz w:val="20"/>
          <w:szCs w:val="36"/>
        </w:rPr>
        <w:t xml:space="preserve"> Place Teams</w:t>
      </w:r>
    </w:p>
    <w:p w14:paraId="07C0647D" w14:textId="77777777" w:rsidR="000A482D" w:rsidRPr="00C30BAB" w:rsidRDefault="002F68CC" w:rsidP="00040B87">
      <w:pPr>
        <w:pStyle w:val="Default"/>
        <w:spacing w:after="60"/>
        <w:ind w:left="2700"/>
        <w:rPr>
          <w:rFonts w:ascii="Seagull Md BT" w:hAnsi="Seagull Md BT" w:cs="Bernard MT Condensed"/>
          <w:b/>
          <w:color w:val="auto"/>
          <w:sz w:val="20"/>
          <w:szCs w:val="36"/>
        </w:rPr>
      </w:pPr>
      <w:r w:rsidRPr="00A4275B">
        <w:rPr>
          <w:rFonts w:ascii="Seagull Md BT" w:hAnsi="Seagull Md BT" w:cs="Wingdings"/>
          <w:b/>
          <w:color w:val="auto"/>
          <w:sz w:val="20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ym w:font="Wingdings" w:char="F076"/>
      </w:r>
      <w:r w:rsidR="000A482D" w:rsidRPr="00C30BAB">
        <w:rPr>
          <w:rFonts w:ascii="Seagull Md BT" w:hAnsi="Seagull Md BT" w:cs="Bernard MT Condensed"/>
          <w:b/>
          <w:color w:val="auto"/>
          <w:sz w:val="20"/>
          <w:szCs w:val="36"/>
        </w:rPr>
        <w:t xml:space="preserve">  Pool Play, Then Single Elimination</w:t>
      </w:r>
      <w:r w:rsidR="00EC6930">
        <w:rPr>
          <w:rFonts w:ascii="Seagull Md BT" w:hAnsi="Seagull Md BT" w:cs="Bernard MT Condensed"/>
          <w:b/>
          <w:color w:val="auto"/>
          <w:sz w:val="20"/>
          <w:szCs w:val="36"/>
        </w:rPr>
        <w:t xml:space="preserve"> for Top 4 Teams in each Division</w:t>
      </w:r>
    </w:p>
    <w:p w14:paraId="7ADBB1B9" w14:textId="77777777" w:rsidR="000A482D" w:rsidRPr="00C30BAB" w:rsidRDefault="002F68CC" w:rsidP="00040B87">
      <w:pPr>
        <w:pStyle w:val="Default"/>
        <w:spacing w:after="60"/>
        <w:ind w:left="2700"/>
        <w:rPr>
          <w:rFonts w:ascii="Seagull Md BT" w:hAnsi="Seagull Md BT" w:cs="Bernard MT Condensed"/>
          <w:b/>
          <w:color w:val="auto"/>
          <w:sz w:val="20"/>
          <w:szCs w:val="36"/>
        </w:rPr>
      </w:pPr>
      <w:r w:rsidRPr="00A4275B">
        <w:rPr>
          <w:rFonts w:ascii="Seagull Md BT" w:hAnsi="Seagull Md BT" w:cs="Wingdings"/>
          <w:b/>
          <w:color w:val="auto"/>
          <w:sz w:val="20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ym w:font="Wingdings" w:char="F076"/>
      </w:r>
      <w:r w:rsidR="004F62C0" w:rsidRPr="00C30BAB">
        <w:rPr>
          <w:rFonts w:ascii="Seagull Md BT" w:hAnsi="Seagull Md BT" w:cs="Wingdings"/>
          <w:b/>
          <w:color w:val="auto"/>
          <w:sz w:val="20"/>
          <w:szCs w:val="36"/>
        </w:rPr>
        <w:t xml:space="preserve"> </w:t>
      </w:r>
      <w:r w:rsidR="000A482D" w:rsidRPr="00C30BAB">
        <w:rPr>
          <w:rFonts w:ascii="Seagull Md BT" w:hAnsi="Seagull Md BT" w:cs="Bernard MT Condensed"/>
          <w:b/>
          <w:color w:val="auto"/>
          <w:sz w:val="20"/>
          <w:szCs w:val="36"/>
        </w:rPr>
        <w:t xml:space="preserve"> MVP Awards for all Pool Play Games</w:t>
      </w:r>
    </w:p>
    <w:p w14:paraId="593E0DC0" w14:textId="4C28D84A" w:rsidR="000A482D" w:rsidRPr="00C30BAB" w:rsidRDefault="002F68CC" w:rsidP="00040B87">
      <w:pPr>
        <w:pStyle w:val="Default"/>
        <w:spacing w:after="60"/>
        <w:ind w:left="2700"/>
        <w:rPr>
          <w:rFonts w:ascii="Seagull Md BT" w:hAnsi="Seagull Md BT" w:cs="Bernard MT Condensed"/>
          <w:b/>
          <w:color w:val="auto"/>
          <w:sz w:val="20"/>
          <w:szCs w:val="36"/>
        </w:rPr>
      </w:pPr>
      <w:r w:rsidRPr="00A4275B">
        <w:rPr>
          <w:rFonts w:ascii="Seagull Md BT" w:hAnsi="Seagull Md BT" w:cs="Wingdings"/>
          <w:b/>
          <w:color w:val="auto"/>
          <w:sz w:val="20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ym w:font="Wingdings" w:char="F076"/>
      </w:r>
      <w:r w:rsidR="000A482D" w:rsidRPr="00C30BAB">
        <w:rPr>
          <w:rFonts w:ascii="Seagull Md BT" w:hAnsi="Seagull Md BT" w:cs="Bernard MT Condensed"/>
          <w:b/>
          <w:color w:val="auto"/>
          <w:sz w:val="20"/>
          <w:szCs w:val="36"/>
        </w:rPr>
        <w:t xml:space="preserve">  </w:t>
      </w:r>
      <w:r w:rsidR="00244C10">
        <w:rPr>
          <w:rFonts w:ascii="Seagull Md BT" w:hAnsi="Seagull Md BT" w:cs="Bernard MT Condensed"/>
          <w:b/>
          <w:color w:val="auto"/>
          <w:sz w:val="20"/>
          <w:szCs w:val="36"/>
        </w:rPr>
        <w:t>Spring 20</w:t>
      </w:r>
      <w:r w:rsidR="000018E2">
        <w:rPr>
          <w:rFonts w:ascii="Seagull Md BT" w:hAnsi="Seagull Md BT" w:cs="Bernard MT Condensed"/>
          <w:b/>
          <w:color w:val="auto"/>
          <w:sz w:val="20"/>
          <w:szCs w:val="36"/>
        </w:rPr>
        <w:t>2</w:t>
      </w:r>
      <w:r w:rsidR="00545B28">
        <w:rPr>
          <w:rFonts w:ascii="Seagull Md BT" w:hAnsi="Seagull Md BT" w:cs="Bernard MT Condensed"/>
          <w:b/>
          <w:color w:val="auto"/>
          <w:sz w:val="20"/>
          <w:szCs w:val="36"/>
        </w:rPr>
        <w:t>3</w:t>
      </w:r>
      <w:r w:rsidR="00244C10">
        <w:rPr>
          <w:rFonts w:ascii="Seagull Md BT" w:hAnsi="Seagull Md BT" w:cs="Bernard MT Condensed"/>
          <w:b/>
          <w:color w:val="auto"/>
          <w:sz w:val="20"/>
          <w:szCs w:val="36"/>
        </w:rPr>
        <w:t xml:space="preserve"> Drafted </w:t>
      </w:r>
      <w:r w:rsidR="00C30BAB">
        <w:rPr>
          <w:rFonts w:ascii="Seagull Md BT" w:hAnsi="Seagull Md BT" w:cs="Bernard MT Condensed"/>
          <w:b/>
          <w:color w:val="auto"/>
          <w:sz w:val="20"/>
          <w:szCs w:val="36"/>
        </w:rPr>
        <w:t xml:space="preserve">Rec Teams ONLY - </w:t>
      </w:r>
      <w:r w:rsidR="000A482D" w:rsidRPr="00C30BAB">
        <w:rPr>
          <w:rFonts w:ascii="Seagull Md BT" w:hAnsi="Seagull Md BT" w:cs="Bernard MT Condensed"/>
          <w:b/>
          <w:color w:val="auto"/>
          <w:sz w:val="20"/>
          <w:szCs w:val="36"/>
        </w:rPr>
        <w:t>No Travel Ball or Select Teams</w:t>
      </w:r>
    </w:p>
    <w:p w14:paraId="3CA26F38" w14:textId="77777777" w:rsidR="000A482D" w:rsidRPr="00C30BAB" w:rsidRDefault="002F68CC" w:rsidP="00040B87">
      <w:pPr>
        <w:pStyle w:val="Default"/>
        <w:spacing w:after="60"/>
        <w:ind w:left="2700"/>
        <w:rPr>
          <w:rFonts w:ascii="Seagull Md BT" w:hAnsi="Seagull Md BT" w:cs="Bernard MT Condensed"/>
          <w:b/>
          <w:color w:val="auto"/>
          <w:sz w:val="20"/>
          <w:szCs w:val="36"/>
        </w:rPr>
      </w:pPr>
      <w:r w:rsidRPr="00A4275B">
        <w:rPr>
          <w:rFonts w:ascii="Seagull Md BT" w:hAnsi="Seagull Md BT" w:cs="Wingdings"/>
          <w:b/>
          <w:color w:val="auto"/>
          <w:sz w:val="20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ym w:font="Wingdings" w:char="F076"/>
      </w:r>
      <w:r w:rsidR="000A482D" w:rsidRPr="00C30BAB">
        <w:rPr>
          <w:rFonts w:ascii="Seagull Md BT" w:hAnsi="Seagull Md BT" w:cs="Bernard MT Condensed"/>
          <w:b/>
          <w:color w:val="auto"/>
          <w:sz w:val="20"/>
          <w:szCs w:val="36"/>
        </w:rPr>
        <w:t xml:space="preserve">  </w:t>
      </w:r>
      <w:r w:rsidR="00216670">
        <w:rPr>
          <w:rFonts w:ascii="Seagull Md BT" w:hAnsi="Seagull Md BT" w:cs="Bernard MT Condensed"/>
          <w:b/>
          <w:color w:val="auto"/>
          <w:sz w:val="20"/>
          <w:szCs w:val="36"/>
        </w:rPr>
        <w:t>USA</w:t>
      </w:r>
      <w:r w:rsidR="000A482D" w:rsidRPr="00C30BAB">
        <w:rPr>
          <w:rFonts w:ascii="Seagull Md BT" w:hAnsi="Seagull Md BT" w:cs="Bernard MT Condensed"/>
          <w:b/>
          <w:color w:val="auto"/>
          <w:sz w:val="20"/>
          <w:szCs w:val="36"/>
        </w:rPr>
        <w:t xml:space="preserve"> </w:t>
      </w:r>
      <w:r w:rsidR="00DD2DC3">
        <w:rPr>
          <w:rFonts w:ascii="Seagull Md BT" w:hAnsi="Seagull Md BT" w:cs="Bernard MT Condensed"/>
          <w:b/>
          <w:color w:val="auto"/>
          <w:sz w:val="20"/>
          <w:szCs w:val="36"/>
        </w:rPr>
        <w:t xml:space="preserve">Softball </w:t>
      </w:r>
      <w:r w:rsidR="000A482D" w:rsidRPr="00C30BAB">
        <w:rPr>
          <w:rFonts w:ascii="Seagull Md BT" w:hAnsi="Seagull Md BT" w:cs="Bernard MT Condensed"/>
          <w:b/>
          <w:color w:val="auto"/>
          <w:sz w:val="20"/>
          <w:szCs w:val="36"/>
        </w:rPr>
        <w:t>Rules</w:t>
      </w:r>
      <w:r w:rsidR="003B6777">
        <w:rPr>
          <w:rFonts w:ascii="Seagull Md BT" w:hAnsi="Seagull Md BT" w:cs="Bernard MT Condensed"/>
          <w:b/>
          <w:color w:val="auto"/>
          <w:sz w:val="20"/>
          <w:szCs w:val="36"/>
        </w:rPr>
        <w:t xml:space="preserve"> with slight modifications</w:t>
      </w:r>
    </w:p>
    <w:p w14:paraId="3E918379" w14:textId="6B955FE3" w:rsidR="006E36A0" w:rsidRDefault="002F68CC" w:rsidP="00040B87">
      <w:pPr>
        <w:pStyle w:val="Default"/>
        <w:spacing w:after="60"/>
        <w:ind w:left="2700"/>
        <w:rPr>
          <w:rFonts w:ascii="Seagull Md BT" w:hAnsi="Seagull Md BT" w:cs="Bernard MT Condensed"/>
          <w:b/>
          <w:color w:val="auto"/>
          <w:sz w:val="20"/>
          <w:szCs w:val="36"/>
        </w:rPr>
      </w:pPr>
      <w:r w:rsidRPr="00A4275B">
        <w:rPr>
          <w:rFonts w:ascii="Seagull Md BT" w:hAnsi="Seagull Md BT" w:cs="Wingdings"/>
          <w:b/>
          <w:color w:val="auto"/>
          <w:sz w:val="20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ym w:font="Wingdings" w:char="F076"/>
      </w:r>
      <w:r w:rsidRPr="00C30BAB">
        <w:rPr>
          <w:rFonts w:ascii="Seagull Md BT" w:hAnsi="Seagull Md BT" w:cs="Bernard MT Condensed"/>
          <w:b/>
          <w:color w:val="auto"/>
          <w:sz w:val="20"/>
          <w:szCs w:val="36"/>
        </w:rPr>
        <w:t xml:space="preserve">  Tournament Fee:  $</w:t>
      </w:r>
      <w:r w:rsidR="00545B28">
        <w:rPr>
          <w:rFonts w:ascii="Seagull Md BT" w:hAnsi="Seagull Md BT" w:cs="Bernard MT Condensed"/>
          <w:b/>
          <w:color w:val="auto"/>
          <w:sz w:val="20"/>
          <w:szCs w:val="36"/>
        </w:rPr>
        <w:t>400</w:t>
      </w:r>
      <w:r w:rsidR="000A482D" w:rsidRPr="00C30BAB">
        <w:rPr>
          <w:rFonts w:ascii="Seagull Md BT" w:hAnsi="Seagull Md BT" w:cs="Bernard MT Condensed"/>
          <w:b/>
          <w:color w:val="auto"/>
          <w:sz w:val="20"/>
          <w:szCs w:val="36"/>
        </w:rPr>
        <w:t>.00 per team</w:t>
      </w:r>
    </w:p>
    <w:p w14:paraId="6F6D8169" w14:textId="2A9F5C56" w:rsidR="000A482D" w:rsidRPr="00C30BAB" w:rsidRDefault="000A482D" w:rsidP="007C0BB0">
      <w:pPr>
        <w:pStyle w:val="Default"/>
        <w:spacing w:after="60"/>
        <w:rPr>
          <w:rFonts w:ascii="Seagull Md BT" w:hAnsi="Seagull Md BT" w:cs="Bernard MT Condensed"/>
          <w:b/>
          <w:color w:val="auto"/>
          <w:sz w:val="20"/>
          <w:szCs w:val="36"/>
        </w:rPr>
      </w:pPr>
    </w:p>
    <w:p w14:paraId="570A8BC9" w14:textId="77777777" w:rsidR="002F68CC" w:rsidRPr="00B305D0" w:rsidRDefault="002F68CC" w:rsidP="002F68CC">
      <w:pPr>
        <w:pStyle w:val="Default"/>
        <w:spacing w:after="60"/>
        <w:ind w:left="3240"/>
        <w:rPr>
          <w:rFonts w:ascii="Seagull Md BT" w:hAnsi="Seagull Md BT" w:cs="Bernard MT Condensed"/>
          <w:b/>
          <w:color w:val="auto"/>
          <w:sz w:val="10"/>
          <w:szCs w:val="36"/>
        </w:rPr>
      </w:pPr>
    </w:p>
    <w:p w14:paraId="4AA17490" w14:textId="07381FAB" w:rsidR="002F68CC" w:rsidRPr="00A6045C" w:rsidRDefault="002F68CC" w:rsidP="00216670">
      <w:pPr>
        <w:pStyle w:val="Default"/>
        <w:spacing w:after="60"/>
        <w:ind w:right="320"/>
        <w:jc w:val="center"/>
        <w:rPr>
          <w:rFonts w:ascii="Seagull Md BT" w:hAnsi="Seagull Md BT" w:cs="Bernard MT Condensed"/>
          <w:b/>
          <w:color w:val="auto"/>
          <w:sz w:val="18"/>
          <w:szCs w:val="36"/>
        </w:rPr>
      </w:pPr>
      <w:r w:rsidRPr="00A6045C">
        <w:rPr>
          <w:rFonts w:ascii="Seagull Md BT" w:hAnsi="Seagull Md BT" w:cs="Bernard MT Condensed"/>
          <w:b/>
          <w:color w:val="auto"/>
          <w:sz w:val="18"/>
          <w:szCs w:val="36"/>
        </w:rPr>
        <w:t xml:space="preserve">Entry Rules </w:t>
      </w:r>
      <w:r w:rsidR="00A6045C" w:rsidRPr="00A6045C">
        <w:rPr>
          <w:rFonts w:ascii="Seagull Md BT" w:hAnsi="Seagull Md BT" w:cs="Bernard MT Condensed"/>
          <w:b/>
          <w:color w:val="auto"/>
          <w:sz w:val="18"/>
          <w:szCs w:val="36"/>
        </w:rPr>
        <w:t>for the 20</w:t>
      </w:r>
      <w:r w:rsidR="000018E2">
        <w:rPr>
          <w:rFonts w:ascii="Seagull Md BT" w:hAnsi="Seagull Md BT" w:cs="Bernard MT Condensed"/>
          <w:b/>
          <w:color w:val="auto"/>
          <w:sz w:val="18"/>
          <w:szCs w:val="36"/>
        </w:rPr>
        <w:t>2</w:t>
      </w:r>
      <w:r w:rsidR="007C0BB0">
        <w:rPr>
          <w:rFonts w:ascii="Seagull Md BT" w:hAnsi="Seagull Md BT" w:cs="Bernard MT Condensed"/>
          <w:b/>
          <w:color w:val="auto"/>
          <w:sz w:val="18"/>
          <w:szCs w:val="36"/>
        </w:rPr>
        <w:t>4</w:t>
      </w:r>
      <w:r w:rsidR="00A6045C" w:rsidRPr="00A6045C">
        <w:rPr>
          <w:rFonts w:ascii="Seagull Md BT" w:hAnsi="Seagull Md BT" w:cs="Bernard MT Condensed"/>
          <w:b/>
          <w:color w:val="auto"/>
          <w:sz w:val="18"/>
          <w:szCs w:val="36"/>
        </w:rPr>
        <w:t xml:space="preserve"> March Madness Tournament</w:t>
      </w:r>
    </w:p>
    <w:p w14:paraId="2F018A49" w14:textId="08AA2775" w:rsidR="003B6777" w:rsidRPr="00A6045C" w:rsidRDefault="00A6045C" w:rsidP="00216670">
      <w:pPr>
        <w:pStyle w:val="Default"/>
        <w:spacing w:after="60"/>
        <w:ind w:left="360" w:right="320"/>
        <w:jc w:val="center"/>
        <w:rPr>
          <w:rFonts w:ascii="Seagull Md BT" w:hAnsi="Seagull Md BT" w:cs="Bernard MT Condensed"/>
          <w:color w:val="auto"/>
          <w:sz w:val="16"/>
          <w:szCs w:val="36"/>
        </w:rPr>
      </w:pPr>
      <w:r w:rsidRPr="00A6045C">
        <w:rPr>
          <w:rFonts w:ascii="Seagull Md BT" w:hAnsi="Seagull Md BT" w:cs="Bernard MT Condensed"/>
          <w:color w:val="auto"/>
          <w:sz w:val="16"/>
          <w:szCs w:val="36"/>
        </w:rPr>
        <w:t xml:space="preserve">Entry deadline is </w:t>
      </w:r>
      <w:r w:rsidR="00EC65EE">
        <w:rPr>
          <w:rFonts w:ascii="Seagull Md BT" w:hAnsi="Seagull Md BT" w:cs="Bernard MT Condensed"/>
          <w:color w:val="auto"/>
          <w:sz w:val="16"/>
          <w:szCs w:val="36"/>
        </w:rPr>
        <w:t>February 1</w:t>
      </w:r>
      <w:r w:rsidR="0003224D">
        <w:rPr>
          <w:rFonts w:ascii="Seagull Md BT" w:hAnsi="Seagull Md BT" w:cs="Bernard MT Condensed"/>
          <w:color w:val="auto"/>
          <w:sz w:val="16"/>
          <w:szCs w:val="36"/>
        </w:rPr>
        <w:t>8</w:t>
      </w:r>
      <w:r w:rsidR="00EC65EE">
        <w:rPr>
          <w:rFonts w:ascii="Seagull Md BT" w:hAnsi="Seagull Md BT" w:cs="Bernard MT Condensed"/>
          <w:color w:val="auto"/>
          <w:sz w:val="16"/>
          <w:szCs w:val="36"/>
        </w:rPr>
        <w:t xml:space="preserve">, </w:t>
      </w:r>
      <w:r w:rsidR="003D2E97" w:rsidRPr="00A6045C">
        <w:rPr>
          <w:rFonts w:ascii="Seagull Md BT" w:hAnsi="Seagull Md BT" w:cs="Bernard MT Condensed"/>
          <w:color w:val="auto"/>
          <w:sz w:val="16"/>
          <w:szCs w:val="36"/>
        </w:rPr>
        <w:t>20</w:t>
      </w:r>
      <w:r w:rsidR="003D2E97">
        <w:rPr>
          <w:rFonts w:ascii="Seagull Md BT" w:hAnsi="Seagull Md BT" w:cs="Bernard MT Condensed"/>
          <w:color w:val="auto"/>
          <w:sz w:val="16"/>
          <w:szCs w:val="36"/>
        </w:rPr>
        <w:t>24,</w:t>
      </w:r>
      <w:r w:rsidR="00C30BAB">
        <w:rPr>
          <w:rFonts w:ascii="Seagull Md BT" w:hAnsi="Seagull Md BT" w:cs="Bernard MT Condensed"/>
          <w:color w:val="auto"/>
          <w:sz w:val="16"/>
          <w:szCs w:val="36"/>
        </w:rPr>
        <w:t xml:space="preserve"> for 8U </w:t>
      </w:r>
      <w:r w:rsidR="001954D9">
        <w:rPr>
          <w:rFonts w:ascii="Seagull Md BT" w:hAnsi="Seagull Md BT" w:cs="Bernard MT Condensed"/>
          <w:color w:val="auto"/>
          <w:sz w:val="16"/>
          <w:szCs w:val="36"/>
        </w:rPr>
        <w:t>&amp;</w:t>
      </w:r>
      <w:r w:rsidR="00C30BAB">
        <w:rPr>
          <w:rFonts w:ascii="Seagull Md BT" w:hAnsi="Seagull Md BT" w:cs="Bernard MT Condensed"/>
          <w:color w:val="auto"/>
          <w:sz w:val="16"/>
          <w:szCs w:val="36"/>
        </w:rPr>
        <w:t xml:space="preserve"> 12U divisions and </w:t>
      </w:r>
      <w:r w:rsidR="00EC65EE">
        <w:rPr>
          <w:rFonts w:ascii="Seagull Md BT" w:hAnsi="Seagull Md BT" w:cs="Bernard MT Condensed"/>
          <w:color w:val="auto"/>
          <w:sz w:val="16"/>
          <w:szCs w:val="36"/>
        </w:rPr>
        <w:t>February</w:t>
      </w:r>
      <w:r w:rsidR="00C30BAB">
        <w:rPr>
          <w:rFonts w:ascii="Seagull Md BT" w:hAnsi="Seagull Md BT" w:cs="Bernard MT Condensed"/>
          <w:color w:val="auto"/>
          <w:sz w:val="16"/>
          <w:szCs w:val="36"/>
        </w:rPr>
        <w:t xml:space="preserve"> </w:t>
      </w:r>
      <w:r w:rsidR="00EC65EE">
        <w:rPr>
          <w:rFonts w:ascii="Seagull Md BT" w:hAnsi="Seagull Md BT" w:cs="Bernard MT Condensed"/>
          <w:color w:val="auto"/>
          <w:sz w:val="16"/>
          <w:szCs w:val="36"/>
        </w:rPr>
        <w:t>2</w:t>
      </w:r>
      <w:r w:rsidR="0003224D">
        <w:rPr>
          <w:rFonts w:ascii="Seagull Md BT" w:hAnsi="Seagull Md BT" w:cs="Bernard MT Condensed"/>
          <w:color w:val="auto"/>
          <w:sz w:val="16"/>
          <w:szCs w:val="36"/>
        </w:rPr>
        <w:t>5</w:t>
      </w:r>
      <w:r w:rsidR="00C30BAB">
        <w:rPr>
          <w:rFonts w:ascii="Seagull Md BT" w:hAnsi="Seagull Md BT" w:cs="Bernard MT Condensed"/>
          <w:color w:val="auto"/>
          <w:sz w:val="16"/>
          <w:szCs w:val="36"/>
        </w:rPr>
        <w:t xml:space="preserve">, </w:t>
      </w:r>
      <w:proofErr w:type="gramStart"/>
      <w:r w:rsidR="00C30BAB">
        <w:rPr>
          <w:rFonts w:ascii="Seagull Md BT" w:hAnsi="Seagull Md BT" w:cs="Bernard MT Condensed"/>
          <w:color w:val="auto"/>
          <w:sz w:val="16"/>
          <w:szCs w:val="36"/>
        </w:rPr>
        <w:t>20</w:t>
      </w:r>
      <w:r w:rsidR="000018E2">
        <w:rPr>
          <w:rFonts w:ascii="Seagull Md BT" w:hAnsi="Seagull Md BT" w:cs="Bernard MT Condensed"/>
          <w:color w:val="auto"/>
          <w:sz w:val="16"/>
          <w:szCs w:val="36"/>
        </w:rPr>
        <w:t>2</w:t>
      </w:r>
      <w:r w:rsidR="0003224D">
        <w:rPr>
          <w:rFonts w:ascii="Seagull Md BT" w:hAnsi="Seagull Md BT" w:cs="Bernard MT Condensed"/>
          <w:color w:val="auto"/>
          <w:sz w:val="16"/>
          <w:szCs w:val="36"/>
        </w:rPr>
        <w:t>4</w:t>
      </w:r>
      <w:proofErr w:type="gramEnd"/>
      <w:r w:rsidR="00C30BAB">
        <w:rPr>
          <w:rFonts w:ascii="Seagull Md BT" w:hAnsi="Seagull Md BT" w:cs="Bernard MT Condensed"/>
          <w:color w:val="auto"/>
          <w:sz w:val="16"/>
          <w:szCs w:val="36"/>
        </w:rPr>
        <w:t xml:space="preserve"> for 10U </w:t>
      </w:r>
      <w:r w:rsidR="001954D9">
        <w:rPr>
          <w:rFonts w:ascii="Seagull Md BT" w:hAnsi="Seagull Md BT" w:cs="Bernard MT Condensed"/>
          <w:color w:val="auto"/>
          <w:sz w:val="16"/>
          <w:szCs w:val="36"/>
        </w:rPr>
        <w:t>&amp;</w:t>
      </w:r>
      <w:r w:rsidR="00C30BAB">
        <w:rPr>
          <w:rFonts w:ascii="Seagull Md BT" w:hAnsi="Seagull Md BT" w:cs="Bernard MT Condensed"/>
          <w:color w:val="auto"/>
          <w:sz w:val="16"/>
          <w:szCs w:val="36"/>
        </w:rPr>
        <w:t xml:space="preserve"> 14U divisions</w:t>
      </w:r>
      <w:r w:rsidRPr="00A6045C">
        <w:rPr>
          <w:rFonts w:ascii="Seagull Md BT" w:hAnsi="Seagull Md BT" w:cs="Bernard MT Condensed"/>
          <w:color w:val="auto"/>
          <w:sz w:val="16"/>
          <w:szCs w:val="36"/>
        </w:rPr>
        <w:t>, or until all spots have been filled.  Participation is on a first come, first served basis</w:t>
      </w:r>
      <w:r w:rsidR="003B6777">
        <w:rPr>
          <w:rFonts w:ascii="Seagull Md BT" w:hAnsi="Seagull Md BT" w:cs="Bernard MT Condensed"/>
          <w:color w:val="auto"/>
          <w:sz w:val="16"/>
          <w:szCs w:val="36"/>
        </w:rPr>
        <w:t xml:space="preserve">, as determined by the </w:t>
      </w:r>
      <w:r w:rsidR="0003224D">
        <w:rPr>
          <w:rFonts w:ascii="Seagull Md BT" w:hAnsi="Seagull Md BT" w:cs="Bernard MT Condensed"/>
          <w:color w:val="auto"/>
          <w:sz w:val="16"/>
          <w:szCs w:val="36"/>
        </w:rPr>
        <w:t xml:space="preserve">team registration and </w:t>
      </w:r>
      <w:r w:rsidR="003B6777">
        <w:rPr>
          <w:rFonts w:ascii="Seagull Md BT" w:hAnsi="Seagull Md BT" w:cs="Bernard MT Condensed"/>
          <w:color w:val="auto"/>
          <w:sz w:val="16"/>
          <w:szCs w:val="36"/>
        </w:rPr>
        <w:t xml:space="preserve">entry </w:t>
      </w:r>
      <w:r w:rsidR="0003224D">
        <w:rPr>
          <w:rFonts w:ascii="Seagull Md BT" w:hAnsi="Seagull Md BT" w:cs="Bernard MT Condensed"/>
          <w:color w:val="auto"/>
          <w:sz w:val="16"/>
          <w:szCs w:val="36"/>
        </w:rPr>
        <w:t>fee</w:t>
      </w:r>
      <w:r w:rsidR="001954D9">
        <w:rPr>
          <w:rFonts w:ascii="Seagull Md BT" w:hAnsi="Seagull Md BT" w:cs="Bernard MT Condensed"/>
          <w:color w:val="auto"/>
          <w:sz w:val="16"/>
          <w:szCs w:val="36"/>
        </w:rPr>
        <w:t xml:space="preserve"> </w:t>
      </w:r>
      <w:r w:rsidR="0003224D">
        <w:rPr>
          <w:rFonts w:ascii="Seagull Md BT" w:hAnsi="Seagull Md BT" w:cs="Bernard MT Condensed"/>
          <w:color w:val="auto"/>
          <w:sz w:val="16"/>
          <w:szCs w:val="36"/>
        </w:rPr>
        <w:t>received.</w:t>
      </w:r>
      <w:r w:rsidR="00216670">
        <w:rPr>
          <w:rFonts w:ascii="Seagull Md BT" w:hAnsi="Seagull Md BT" w:cs="Bernard MT Condensed"/>
          <w:color w:val="auto"/>
          <w:sz w:val="16"/>
          <w:szCs w:val="36"/>
        </w:rPr>
        <w:t xml:space="preserve"> </w:t>
      </w:r>
      <w:r w:rsidR="001954D9">
        <w:rPr>
          <w:rFonts w:ascii="Seagull Md BT" w:hAnsi="Seagull Md BT" w:cs="Bernard MT Condensed"/>
          <w:color w:val="auto"/>
          <w:sz w:val="16"/>
          <w:szCs w:val="36"/>
        </w:rPr>
        <w:t>CC payments available</w:t>
      </w:r>
      <w:r w:rsidR="00C44632">
        <w:rPr>
          <w:rFonts w:ascii="Seagull Md BT" w:hAnsi="Seagull Md BT" w:cs="Bernard MT Condensed"/>
          <w:color w:val="auto"/>
          <w:sz w:val="16"/>
          <w:szCs w:val="36"/>
        </w:rPr>
        <w:t xml:space="preserve"> at</w:t>
      </w:r>
      <w:r w:rsidR="001954D9">
        <w:rPr>
          <w:rFonts w:ascii="Seagull Md BT" w:hAnsi="Seagull Md BT" w:cs="Bernard MT Condensed"/>
          <w:color w:val="auto"/>
          <w:sz w:val="16"/>
          <w:szCs w:val="36"/>
        </w:rPr>
        <w:t xml:space="preserve"> </w:t>
      </w:r>
      <w:hyperlink r:id="rId10" w:history="1">
        <w:r w:rsidR="0003224D" w:rsidRPr="00D50FB7">
          <w:rPr>
            <w:rStyle w:val="Hyperlink"/>
            <w:rFonts w:ascii="Seagull Md BT" w:hAnsi="Seagull Md BT" w:cs="Bernard MT Condensed"/>
            <w:sz w:val="16"/>
            <w:szCs w:val="36"/>
          </w:rPr>
          <w:t>http://www.westgrovesoftball.com</w:t>
        </w:r>
      </w:hyperlink>
      <w:r w:rsidR="00C44632">
        <w:rPr>
          <w:rFonts w:ascii="Seagull Md BT" w:hAnsi="Seagull Md BT" w:cs="Bernard MT Condensed"/>
          <w:color w:val="auto"/>
          <w:sz w:val="16"/>
          <w:szCs w:val="36"/>
        </w:rPr>
        <w:t xml:space="preserve">. </w:t>
      </w:r>
      <w:r w:rsidR="00E43FC0">
        <w:rPr>
          <w:rFonts w:ascii="Seagull Md BT" w:hAnsi="Seagull Md BT" w:cs="Bernard MT Condensed"/>
          <w:color w:val="auto"/>
          <w:sz w:val="16"/>
          <w:szCs w:val="36"/>
        </w:rPr>
        <w:t xml:space="preserve"> Venmo payments can be sent to @WestGrove</w:t>
      </w:r>
      <w:r w:rsidR="003D2E97">
        <w:rPr>
          <w:rFonts w:ascii="Seagull Md BT" w:hAnsi="Seagull Md BT" w:cs="Bernard MT Condensed"/>
          <w:color w:val="auto"/>
          <w:sz w:val="16"/>
          <w:szCs w:val="36"/>
        </w:rPr>
        <w:t>Girls</w:t>
      </w:r>
      <w:r w:rsidR="00E43FC0">
        <w:rPr>
          <w:rFonts w:ascii="Seagull Md BT" w:hAnsi="Seagull Md BT" w:cs="Bernard MT Condensed"/>
          <w:color w:val="auto"/>
          <w:sz w:val="16"/>
          <w:szCs w:val="36"/>
        </w:rPr>
        <w:t xml:space="preserve">Softball with a </w:t>
      </w:r>
      <w:r w:rsidR="003D2E97">
        <w:rPr>
          <w:rFonts w:ascii="Seagull Md BT" w:hAnsi="Seagull Md BT" w:cs="Bernard MT Condensed"/>
          <w:color w:val="auto"/>
          <w:sz w:val="16"/>
          <w:szCs w:val="36"/>
        </w:rPr>
        <w:t>25-cent</w:t>
      </w:r>
      <w:r w:rsidR="00E43FC0">
        <w:rPr>
          <w:rFonts w:ascii="Seagull Md BT" w:hAnsi="Seagull Md BT" w:cs="Bernard MT Condensed"/>
          <w:color w:val="auto"/>
          <w:sz w:val="16"/>
          <w:szCs w:val="36"/>
        </w:rPr>
        <w:t xml:space="preserve"> processing fee.  </w:t>
      </w:r>
      <w:r w:rsidR="00216670">
        <w:rPr>
          <w:rFonts w:ascii="Seagull Md BT" w:hAnsi="Seagull Md BT" w:cs="Bernard MT Condensed"/>
          <w:color w:val="auto"/>
          <w:sz w:val="16"/>
          <w:szCs w:val="36"/>
        </w:rPr>
        <w:t xml:space="preserve">One team per form, but payment may be combined for multiple teams from the same league. </w:t>
      </w:r>
      <w:r w:rsidRPr="00A6045C">
        <w:rPr>
          <w:rFonts w:ascii="Seagull Md BT" w:hAnsi="Seagull Md BT" w:cs="Bernard MT Condensed"/>
          <w:color w:val="auto"/>
          <w:sz w:val="16"/>
          <w:szCs w:val="36"/>
        </w:rPr>
        <w:t>Team participation will be confirmed by email.</w:t>
      </w:r>
      <w:r w:rsidR="003B6777">
        <w:rPr>
          <w:rFonts w:ascii="Seagull Md BT" w:hAnsi="Seagull Md BT" w:cs="Bernard MT Condensed"/>
          <w:color w:val="auto"/>
          <w:sz w:val="16"/>
          <w:szCs w:val="36"/>
        </w:rPr>
        <w:t xml:space="preserve"> No refunds for cancellations after the schedule is posted, partial</w:t>
      </w:r>
      <w:r w:rsidRPr="00A6045C">
        <w:rPr>
          <w:rFonts w:ascii="Seagull Md BT" w:hAnsi="Seagull Md BT" w:cs="Bernard MT Condensed"/>
          <w:color w:val="auto"/>
          <w:sz w:val="16"/>
          <w:szCs w:val="36"/>
        </w:rPr>
        <w:t xml:space="preserve"> </w:t>
      </w:r>
      <w:r w:rsidR="003B6777">
        <w:rPr>
          <w:rFonts w:ascii="Seagull Md BT" w:hAnsi="Seagull Md BT" w:cs="Bernard MT Condensed"/>
          <w:color w:val="auto"/>
          <w:sz w:val="16"/>
          <w:szCs w:val="36"/>
        </w:rPr>
        <w:t>refunds (less $25) will be granted for teams cancelling prior to schedule being posted.</w:t>
      </w:r>
      <w:r w:rsidRPr="00A6045C">
        <w:rPr>
          <w:rFonts w:ascii="Seagull Md BT" w:hAnsi="Seagull Md BT" w:cs="Bernard MT Condensed"/>
          <w:color w:val="auto"/>
          <w:sz w:val="16"/>
          <w:szCs w:val="36"/>
        </w:rPr>
        <w:t xml:space="preserve"> </w:t>
      </w:r>
      <w:r w:rsidR="00244C10">
        <w:rPr>
          <w:rFonts w:ascii="Seagull Md BT" w:hAnsi="Seagull Md BT" w:cs="Bernard MT Condensed"/>
          <w:color w:val="auto"/>
          <w:sz w:val="16"/>
          <w:szCs w:val="36"/>
        </w:rPr>
        <w:t>Team</w:t>
      </w:r>
      <w:r w:rsidR="00A62DE7">
        <w:rPr>
          <w:rFonts w:ascii="Seagull Md BT" w:hAnsi="Seagull Md BT" w:cs="Bernard MT Condensed"/>
          <w:color w:val="auto"/>
          <w:sz w:val="16"/>
          <w:szCs w:val="36"/>
        </w:rPr>
        <w:t xml:space="preserve"> rosters</w:t>
      </w:r>
      <w:r w:rsidR="00244C10">
        <w:rPr>
          <w:rFonts w:ascii="Seagull Md BT" w:hAnsi="Seagull Md BT" w:cs="Bernard MT Condensed"/>
          <w:color w:val="auto"/>
          <w:sz w:val="16"/>
          <w:szCs w:val="36"/>
        </w:rPr>
        <w:t xml:space="preserve"> m</w:t>
      </w:r>
      <w:r w:rsidR="00244C10" w:rsidRPr="00244C10">
        <w:rPr>
          <w:rFonts w:ascii="Seagull Md BT" w:hAnsi="Seagull Md BT" w:cs="Bernard MT Condensed"/>
          <w:color w:val="auto"/>
          <w:sz w:val="16"/>
          <w:szCs w:val="36"/>
        </w:rPr>
        <w:t xml:space="preserve">ust </w:t>
      </w:r>
      <w:r w:rsidR="00A62DE7">
        <w:rPr>
          <w:rFonts w:ascii="Seagull Md BT" w:hAnsi="Seagull Md BT" w:cs="Bernard MT Condensed"/>
          <w:color w:val="auto"/>
          <w:sz w:val="16"/>
          <w:szCs w:val="36"/>
        </w:rPr>
        <w:t>represent</w:t>
      </w:r>
      <w:r w:rsidR="00244C10">
        <w:rPr>
          <w:rFonts w:ascii="Seagull Md BT" w:hAnsi="Seagull Md BT" w:cs="Bernard MT Condensed"/>
          <w:color w:val="auto"/>
          <w:sz w:val="16"/>
          <w:szCs w:val="36"/>
        </w:rPr>
        <w:t xml:space="preserve"> a Spring </w:t>
      </w:r>
      <w:r w:rsidR="00244C10" w:rsidRPr="00244C10">
        <w:rPr>
          <w:rFonts w:ascii="Seagull Md BT" w:hAnsi="Seagull Md BT" w:cs="Bernard MT Condensed"/>
          <w:color w:val="auto"/>
          <w:sz w:val="16"/>
          <w:szCs w:val="36"/>
        </w:rPr>
        <w:t>20</w:t>
      </w:r>
      <w:r w:rsidR="000018E2">
        <w:rPr>
          <w:rFonts w:ascii="Seagull Md BT" w:hAnsi="Seagull Md BT" w:cs="Bernard MT Condensed"/>
          <w:color w:val="auto"/>
          <w:sz w:val="16"/>
          <w:szCs w:val="36"/>
        </w:rPr>
        <w:t>2</w:t>
      </w:r>
      <w:r w:rsidR="0003224D">
        <w:rPr>
          <w:rFonts w:ascii="Seagull Md BT" w:hAnsi="Seagull Md BT" w:cs="Bernard MT Condensed"/>
          <w:color w:val="auto"/>
          <w:sz w:val="16"/>
          <w:szCs w:val="36"/>
        </w:rPr>
        <w:t>4</w:t>
      </w:r>
      <w:r w:rsidR="00244C10" w:rsidRPr="00244C10">
        <w:rPr>
          <w:rFonts w:ascii="Seagull Md BT" w:hAnsi="Seagull Md BT" w:cs="Bernard MT Condensed"/>
          <w:color w:val="auto"/>
          <w:sz w:val="16"/>
          <w:szCs w:val="36"/>
        </w:rPr>
        <w:t xml:space="preserve"> drafted</w:t>
      </w:r>
      <w:r w:rsidR="00244C10">
        <w:rPr>
          <w:rFonts w:ascii="Seagull Md BT" w:hAnsi="Seagull Md BT" w:cs="Bernard MT Condensed"/>
          <w:color w:val="auto"/>
          <w:sz w:val="16"/>
          <w:szCs w:val="36"/>
        </w:rPr>
        <w:t xml:space="preserve"> Rec</w:t>
      </w:r>
      <w:r w:rsidR="00244C10" w:rsidRPr="00244C10">
        <w:rPr>
          <w:rFonts w:ascii="Seagull Md BT" w:hAnsi="Seagull Md BT" w:cs="Bernard MT Condensed"/>
          <w:color w:val="auto"/>
          <w:sz w:val="16"/>
          <w:szCs w:val="36"/>
        </w:rPr>
        <w:t xml:space="preserve"> team - </w:t>
      </w:r>
      <w:r w:rsidR="00C44632">
        <w:rPr>
          <w:rFonts w:ascii="Seagull Md BT" w:hAnsi="Seagull Md BT" w:cs="Bernard MT Condensed"/>
          <w:color w:val="auto"/>
          <w:sz w:val="16"/>
          <w:szCs w:val="36"/>
        </w:rPr>
        <w:t>NO</w:t>
      </w:r>
      <w:r w:rsidR="00244C10" w:rsidRPr="00244C10">
        <w:rPr>
          <w:rFonts w:ascii="Seagull Md BT" w:hAnsi="Seagull Md BT" w:cs="Bernard MT Condensed"/>
          <w:color w:val="auto"/>
          <w:sz w:val="16"/>
          <w:szCs w:val="36"/>
        </w:rPr>
        <w:t xml:space="preserve"> pick-up players from other teams</w:t>
      </w:r>
      <w:r w:rsidR="00244C10">
        <w:rPr>
          <w:rFonts w:ascii="Seagull Md BT" w:hAnsi="Seagull Md BT" w:cs="Bernard MT Condensed"/>
          <w:color w:val="auto"/>
          <w:sz w:val="16"/>
          <w:szCs w:val="36"/>
        </w:rPr>
        <w:t>. G</w:t>
      </w:r>
      <w:r w:rsidRPr="00A6045C">
        <w:rPr>
          <w:rFonts w:ascii="Seagull Md BT" w:hAnsi="Seagull Md BT" w:cs="Bernard MT Condensed"/>
          <w:color w:val="auto"/>
          <w:sz w:val="16"/>
          <w:szCs w:val="36"/>
        </w:rPr>
        <w:t xml:space="preserve">ame schedule for the tournaments will be posted to the WGGSL website (www.westgrovesoftball.com) </w:t>
      </w:r>
      <w:r w:rsidR="003B6777">
        <w:rPr>
          <w:rFonts w:ascii="Seagull Md BT" w:hAnsi="Seagull Md BT" w:cs="Bernard MT Condensed"/>
          <w:color w:val="auto"/>
          <w:sz w:val="16"/>
          <w:szCs w:val="36"/>
        </w:rPr>
        <w:t>the week prior to</w:t>
      </w:r>
      <w:r w:rsidRPr="00A6045C">
        <w:rPr>
          <w:rFonts w:ascii="Seagull Md BT" w:hAnsi="Seagull Md BT" w:cs="Bernard MT Condensed"/>
          <w:color w:val="auto"/>
          <w:sz w:val="16"/>
          <w:szCs w:val="36"/>
        </w:rPr>
        <w:t xml:space="preserve"> each tournament.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dashed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750"/>
      </w:tblGrid>
      <w:tr w:rsidR="00F841D1" w:rsidRPr="003339C9" w14:paraId="7A2EA9F9" w14:textId="77777777" w:rsidTr="009650AF">
        <w:tc>
          <w:tcPr>
            <w:tcW w:w="11966" w:type="dxa"/>
          </w:tcPr>
          <w:p w14:paraId="6922E16B" w14:textId="77777777" w:rsidR="00F841D1" w:rsidRPr="003339C9" w:rsidRDefault="00F841D1" w:rsidP="00BD2929">
            <w:pPr>
              <w:pStyle w:val="Default"/>
              <w:spacing w:after="60"/>
              <w:jc w:val="center"/>
              <w:rPr>
                <w:rFonts w:ascii="Seagull Md BT" w:hAnsi="Seagull Md BT" w:cs="Bernard MT Condensed"/>
                <w:b/>
                <w:color w:val="E36C0A" w:themeColor="accent6" w:themeShade="BF"/>
                <w:sz w:val="8"/>
                <w:szCs w:val="3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</w:tbl>
    <w:p w14:paraId="6B3BA912" w14:textId="77777777" w:rsidR="00F841D1" w:rsidRPr="003339C9" w:rsidRDefault="00F841D1" w:rsidP="00C30BAB">
      <w:pPr>
        <w:pStyle w:val="Default"/>
        <w:jc w:val="center"/>
        <w:rPr>
          <w:rFonts w:ascii="Seagull Md BT" w:hAnsi="Seagull Md BT" w:cs="Bernard MT Condensed"/>
          <w:b/>
          <w:color w:val="E36C0A" w:themeColor="accent6" w:themeShade="BF"/>
          <w:sz w:val="1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tbl>
      <w:tblPr>
        <w:tblStyle w:val="TableGrid"/>
        <w:tblW w:w="0" w:type="auto"/>
        <w:tblInd w:w="558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2"/>
        <w:gridCol w:w="90"/>
        <w:gridCol w:w="270"/>
        <w:gridCol w:w="270"/>
        <w:gridCol w:w="540"/>
        <w:gridCol w:w="630"/>
        <w:gridCol w:w="540"/>
        <w:gridCol w:w="630"/>
        <w:gridCol w:w="540"/>
        <w:gridCol w:w="540"/>
        <w:gridCol w:w="540"/>
        <w:gridCol w:w="1350"/>
        <w:gridCol w:w="635"/>
        <w:gridCol w:w="900"/>
        <w:gridCol w:w="2245"/>
      </w:tblGrid>
      <w:tr w:rsidR="003339C9" w:rsidRPr="00040B87" w14:paraId="7EC377AB" w14:textId="77777777" w:rsidTr="003339C9">
        <w:trPr>
          <w:trHeight w:val="576"/>
        </w:trPr>
        <w:tc>
          <w:tcPr>
            <w:tcW w:w="1332" w:type="dxa"/>
            <w:gridSpan w:val="3"/>
            <w:tcMar>
              <w:left w:w="0" w:type="dxa"/>
              <w:right w:w="43" w:type="dxa"/>
            </w:tcMar>
            <w:vAlign w:val="bottom"/>
          </w:tcPr>
          <w:p w14:paraId="6AD1FBDE" w14:textId="77777777" w:rsidR="003339C9" w:rsidRPr="00040B87" w:rsidRDefault="003339C9" w:rsidP="004F62C0">
            <w:pPr>
              <w:rPr>
                <w:rFonts w:ascii="Seagull Md BT" w:hAnsi="Seagull Md BT" w:cs="Tahoma"/>
                <w:b/>
                <w:sz w:val="20"/>
                <w:szCs w:val="24"/>
              </w:rPr>
            </w:pPr>
            <w:r w:rsidRPr="00040B87">
              <w:rPr>
                <w:rFonts w:ascii="Seagull Md BT" w:hAnsi="Seagull Md BT" w:cs="Tahoma"/>
                <w:b/>
                <w:sz w:val="20"/>
                <w:szCs w:val="24"/>
              </w:rPr>
              <w:t xml:space="preserve">Team Name </w:t>
            </w:r>
          </w:p>
        </w:tc>
        <w:tc>
          <w:tcPr>
            <w:tcW w:w="9360" w:type="dxa"/>
            <w:gridSpan w:val="12"/>
            <w:tcBorders>
              <w:bottom w:val="single" w:sz="4" w:space="0" w:color="auto"/>
            </w:tcBorders>
            <w:tcMar>
              <w:left w:w="0" w:type="dxa"/>
              <w:right w:w="43" w:type="dxa"/>
            </w:tcMar>
            <w:vAlign w:val="bottom"/>
          </w:tcPr>
          <w:p w14:paraId="14B855E2" w14:textId="77777777" w:rsidR="003339C9" w:rsidRPr="00040B87" w:rsidRDefault="003339C9" w:rsidP="004F62C0">
            <w:pPr>
              <w:rPr>
                <w:rFonts w:ascii="Seagull Md BT" w:hAnsi="Seagull Md BT" w:cs="Tahoma"/>
                <w:b/>
                <w:sz w:val="20"/>
                <w:szCs w:val="24"/>
              </w:rPr>
            </w:pPr>
          </w:p>
        </w:tc>
      </w:tr>
      <w:tr w:rsidR="009650AF" w:rsidRPr="00040B87" w14:paraId="377CC1CB" w14:textId="77777777" w:rsidTr="003339C9">
        <w:trPr>
          <w:trHeight w:val="576"/>
        </w:trPr>
        <w:tc>
          <w:tcPr>
            <w:tcW w:w="972" w:type="dxa"/>
            <w:tcMar>
              <w:left w:w="0" w:type="dxa"/>
              <w:right w:w="43" w:type="dxa"/>
            </w:tcMar>
            <w:vAlign w:val="bottom"/>
          </w:tcPr>
          <w:p w14:paraId="2BD2E0A5" w14:textId="77777777" w:rsidR="004F62C0" w:rsidRPr="00040B87" w:rsidRDefault="004F62C0" w:rsidP="004F62C0">
            <w:pPr>
              <w:rPr>
                <w:rFonts w:ascii="Seagull Md BT" w:hAnsi="Seagull Md BT" w:cs="Tahoma"/>
                <w:b/>
                <w:sz w:val="20"/>
                <w:szCs w:val="24"/>
              </w:rPr>
            </w:pPr>
            <w:r w:rsidRPr="00040B87">
              <w:rPr>
                <w:rFonts w:ascii="Seagull Md BT" w:hAnsi="Seagull Md BT" w:cs="Tahoma"/>
                <w:b/>
                <w:sz w:val="20"/>
                <w:szCs w:val="24"/>
              </w:rPr>
              <w:t>Division</w:t>
            </w:r>
          </w:p>
        </w:tc>
        <w:tc>
          <w:tcPr>
            <w:tcW w:w="630" w:type="dxa"/>
            <w:gridSpan w:val="3"/>
            <w:tcMar>
              <w:left w:w="0" w:type="dxa"/>
              <w:right w:w="58" w:type="dxa"/>
            </w:tcMar>
            <w:vAlign w:val="bottom"/>
          </w:tcPr>
          <w:p w14:paraId="5400E7CA" w14:textId="77777777" w:rsidR="004F62C0" w:rsidRPr="00040B87" w:rsidRDefault="00040B87" w:rsidP="004F62C0">
            <w:pPr>
              <w:jc w:val="right"/>
              <w:rPr>
                <w:rFonts w:ascii="Seagull Md BT" w:hAnsi="Seagull Md BT" w:cs="Tahoma"/>
                <w:b/>
                <w:sz w:val="20"/>
                <w:szCs w:val="24"/>
              </w:rPr>
            </w:pPr>
            <w:r>
              <w:rPr>
                <w:rFonts w:ascii="Seagull Md BT" w:hAnsi="Seagull Md BT" w:cs="Tahoma"/>
                <w:b/>
                <w:sz w:val="20"/>
                <w:szCs w:val="24"/>
              </w:rPr>
              <w:t>8</w:t>
            </w:r>
            <w:r w:rsidR="004F62C0" w:rsidRPr="00040B87">
              <w:rPr>
                <w:rFonts w:ascii="Seagull Md BT" w:hAnsi="Seagull Md BT" w:cs="Tahoma"/>
                <w:b/>
                <w:sz w:val="20"/>
                <w:szCs w:val="24"/>
              </w:rPr>
              <w:t>U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tcMar>
              <w:right w:w="58" w:type="dxa"/>
            </w:tcMar>
            <w:vAlign w:val="bottom"/>
          </w:tcPr>
          <w:p w14:paraId="41C92605" w14:textId="77777777" w:rsidR="004F62C0" w:rsidRPr="00040B87" w:rsidRDefault="004F62C0" w:rsidP="004F62C0">
            <w:pPr>
              <w:jc w:val="right"/>
              <w:rPr>
                <w:rFonts w:ascii="Seagull Md BT" w:hAnsi="Seagull Md BT" w:cs="Tahoma"/>
                <w:b/>
                <w:sz w:val="20"/>
                <w:szCs w:val="24"/>
              </w:rPr>
            </w:pPr>
          </w:p>
        </w:tc>
        <w:tc>
          <w:tcPr>
            <w:tcW w:w="630" w:type="dxa"/>
            <w:tcMar>
              <w:right w:w="58" w:type="dxa"/>
            </w:tcMar>
            <w:vAlign w:val="bottom"/>
          </w:tcPr>
          <w:p w14:paraId="5CC46E66" w14:textId="77777777" w:rsidR="004F62C0" w:rsidRPr="00040B87" w:rsidRDefault="004F62C0" w:rsidP="004F62C0">
            <w:pPr>
              <w:jc w:val="right"/>
              <w:rPr>
                <w:rFonts w:ascii="Seagull Md BT" w:hAnsi="Seagull Md BT" w:cs="Tahoma"/>
                <w:b/>
                <w:sz w:val="20"/>
                <w:szCs w:val="24"/>
              </w:rPr>
            </w:pPr>
            <w:r w:rsidRPr="00040B87">
              <w:rPr>
                <w:rFonts w:ascii="Seagull Md BT" w:hAnsi="Seagull Md BT" w:cs="Tahoma"/>
                <w:b/>
                <w:sz w:val="20"/>
                <w:szCs w:val="24"/>
              </w:rPr>
              <w:t>10U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tcMar>
              <w:right w:w="58" w:type="dxa"/>
            </w:tcMar>
            <w:vAlign w:val="bottom"/>
          </w:tcPr>
          <w:p w14:paraId="76CC1E10" w14:textId="77777777" w:rsidR="004F62C0" w:rsidRPr="00040B87" w:rsidRDefault="004F62C0" w:rsidP="004F62C0">
            <w:pPr>
              <w:jc w:val="right"/>
              <w:rPr>
                <w:rFonts w:ascii="Seagull Md BT" w:hAnsi="Seagull Md BT" w:cs="Tahoma"/>
                <w:b/>
                <w:sz w:val="20"/>
                <w:szCs w:val="24"/>
              </w:rPr>
            </w:pPr>
          </w:p>
        </w:tc>
        <w:tc>
          <w:tcPr>
            <w:tcW w:w="630" w:type="dxa"/>
            <w:tcMar>
              <w:right w:w="58" w:type="dxa"/>
            </w:tcMar>
            <w:vAlign w:val="bottom"/>
          </w:tcPr>
          <w:p w14:paraId="0FAA31F1" w14:textId="77777777" w:rsidR="004F62C0" w:rsidRPr="00040B87" w:rsidRDefault="004F62C0" w:rsidP="004F62C0">
            <w:pPr>
              <w:jc w:val="right"/>
              <w:rPr>
                <w:rFonts w:ascii="Seagull Md BT" w:hAnsi="Seagull Md BT" w:cs="Tahoma"/>
                <w:b/>
                <w:sz w:val="20"/>
                <w:szCs w:val="24"/>
              </w:rPr>
            </w:pPr>
            <w:r w:rsidRPr="00040B87">
              <w:rPr>
                <w:rFonts w:ascii="Seagull Md BT" w:hAnsi="Seagull Md BT" w:cs="Tahoma"/>
                <w:b/>
                <w:sz w:val="20"/>
                <w:szCs w:val="24"/>
              </w:rPr>
              <w:t>12U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tcMar>
              <w:right w:w="58" w:type="dxa"/>
            </w:tcMar>
            <w:vAlign w:val="bottom"/>
          </w:tcPr>
          <w:p w14:paraId="0F4AB435" w14:textId="77777777" w:rsidR="004F62C0" w:rsidRPr="00040B87" w:rsidRDefault="004F62C0" w:rsidP="004F62C0">
            <w:pPr>
              <w:jc w:val="right"/>
              <w:rPr>
                <w:rFonts w:ascii="Seagull Md BT" w:hAnsi="Seagull Md BT" w:cs="Tahoma"/>
                <w:b/>
                <w:sz w:val="20"/>
                <w:szCs w:val="24"/>
              </w:rPr>
            </w:pPr>
          </w:p>
        </w:tc>
        <w:tc>
          <w:tcPr>
            <w:tcW w:w="540" w:type="dxa"/>
            <w:tcMar>
              <w:left w:w="0" w:type="dxa"/>
              <w:right w:w="58" w:type="dxa"/>
            </w:tcMar>
            <w:vAlign w:val="bottom"/>
          </w:tcPr>
          <w:p w14:paraId="3FF01DEF" w14:textId="77777777" w:rsidR="004F62C0" w:rsidRPr="00040B87" w:rsidRDefault="004F62C0" w:rsidP="004F62C0">
            <w:pPr>
              <w:jc w:val="right"/>
              <w:rPr>
                <w:rFonts w:ascii="Seagull Md BT" w:hAnsi="Seagull Md BT" w:cs="Tahoma"/>
                <w:b/>
                <w:sz w:val="20"/>
                <w:szCs w:val="24"/>
              </w:rPr>
            </w:pPr>
            <w:r w:rsidRPr="00040B87">
              <w:rPr>
                <w:rFonts w:ascii="Seagull Md BT" w:hAnsi="Seagull Md BT" w:cs="Tahoma"/>
                <w:b/>
                <w:sz w:val="20"/>
                <w:szCs w:val="24"/>
              </w:rPr>
              <w:t>14U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tcMar>
              <w:right w:w="58" w:type="dxa"/>
            </w:tcMar>
            <w:vAlign w:val="bottom"/>
          </w:tcPr>
          <w:p w14:paraId="79B93B01" w14:textId="77777777" w:rsidR="004F62C0" w:rsidRPr="00040B87" w:rsidRDefault="004F62C0" w:rsidP="004F62C0">
            <w:pPr>
              <w:rPr>
                <w:rFonts w:ascii="Seagull Md BT" w:hAnsi="Seagull Md BT" w:cs="Tahoma"/>
                <w:b/>
                <w:sz w:val="20"/>
                <w:szCs w:val="24"/>
              </w:rPr>
            </w:pPr>
          </w:p>
        </w:tc>
        <w:tc>
          <w:tcPr>
            <w:tcW w:w="1350" w:type="dxa"/>
            <w:tcBorders>
              <w:bottom w:val="nil"/>
            </w:tcBorders>
            <w:tcMar>
              <w:left w:w="0" w:type="dxa"/>
              <w:right w:w="43" w:type="dxa"/>
            </w:tcMar>
            <w:vAlign w:val="bottom"/>
          </w:tcPr>
          <w:p w14:paraId="521985C1" w14:textId="77777777" w:rsidR="004F62C0" w:rsidRPr="00040B87" w:rsidRDefault="003339C9" w:rsidP="004F62C0">
            <w:pPr>
              <w:jc w:val="right"/>
              <w:rPr>
                <w:rFonts w:ascii="Seagull Md BT" w:hAnsi="Seagull Md BT" w:cs="Tahoma"/>
                <w:b/>
                <w:sz w:val="20"/>
                <w:szCs w:val="24"/>
              </w:rPr>
            </w:pPr>
            <w:r>
              <w:rPr>
                <w:rFonts w:ascii="Seagull Md BT" w:hAnsi="Seagull Md BT" w:cs="Tahoma"/>
                <w:b/>
                <w:sz w:val="20"/>
                <w:szCs w:val="24"/>
              </w:rPr>
              <w:t>League</w:t>
            </w:r>
          </w:p>
        </w:tc>
        <w:tc>
          <w:tcPr>
            <w:tcW w:w="3780" w:type="dxa"/>
            <w:gridSpan w:val="3"/>
            <w:tcBorders>
              <w:bottom w:val="single" w:sz="4" w:space="0" w:color="auto"/>
            </w:tcBorders>
            <w:tcMar>
              <w:left w:w="0" w:type="dxa"/>
              <w:right w:w="43" w:type="dxa"/>
            </w:tcMar>
            <w:vAlign w:val="bottom"/>
          </w:tcPr>
          <w:p w14:paraId="382D28A3" w14:textId="77777777" w:rsidR="004F62C0" w:rsidRPr="00040B87" w:rsidRDefault="004F62C0" w:rsidP="004F62C0">
            <w:pPr>
              <w:rPr>
                <w:rFonts w:ascii="Seagull Md BT" w:hAnsi="Seagull Md BT" w:cs="Tahoma"/>
                <w:b/>
                <w:sz w:val="20"/>
                <w:szCs w:val="24"/>
              </w:rPr>
            </w:pPr>
          </w:p>
        </w:tc>
      </w:tr>
      <w:tr w:rsidR="00B6400E" w:rsidRPr="00040B87" w14:paraId="1EC5AAAE" w14:textId="77777777" w:rsidTr="003339C9">
        <w:trPr>
          <w:trHeight w:val="576"/>
        </w:trPr>
        <w:tc>
          <w:tcPr>
            <w:tcW w:w="1062" w:type="dxa"/>
            <w:gridSpan w:val="2"/>
            <w:tcMar>
              <w:left w:w="0" w:type="dxa"/>
              <w:right w:w="58" w:type="dxa"/>
            </w:tcMar>
            <w:vAlign w:val="bottom"/>
          </w:tcPr>
          <w:p w14:paraId="482354A6" w14:textId="77777777" w:rsidR="00B6400E" w:rsidRPr="00040B87" w:rsidRDefault="00040B87" w:rsidP="004F62C0">
            <w:pPr>
              <w:rPr>
                <w:rFonts w:ascii="Seagull Md BT" w:hAnsi="Seagull Md BT" w:cs="Tahoma"/>
                <w:b/>
                <w:sz w:val="20"/>
                <w:szCs w:val="24"/>
              </w:rPr>
            </w:pPr>
            <w:r>
              <w:rPr>
                <w:rFonts w:ascii="Seagull Md BT" w:hAnsi="Seagull Md BT" w:cs="Tahoma"/>
                <w:b/>
                <w:sz w:val="20"/>
                <w:szCs w:val="24"/>
              </w:rPr>
              <w:t>Primary Contact</w:t>
            </w:r>
          </w:p>
        </w:tc>
        <w:tc>
          <w:tcPr>
            <w:tcW w:w="6485" w:type="dxa"/>
            <w:gridSpan w:val="11"/>
            <w:tcBorders>
              <w:bottom w:val="single" w:sz="4" w:space="0" w:color="auto"/>
            </w:tcBorders>
            <w:vAlign w:val="bottom"/>
          </w:tcPr>
          <w:p w14:paraId="0E733E39" w14:textId="77777777" w:rsidR="00B6400E" w:rsidRPr="00040B87" w:rsidRDefault="00B6400E" w:rsidP="00B6400E">
            <w:pPr>
              <w:jc w:val="right"/>
              <w:rPr>
                <w:rFonts w:ascii="Seagull Md BT" w:hAnsi="Seagull Md BT" w:cs="Tahoma"/>
                <w:b/>
                <w:sz w:val="20"/>
                <w:szCs w:val="24"/>
              </w:rPr>
            </w:pPr>
          </w:p>
        </w:tc>
        <w:tc>
          <w:tcPr>
            <w:tcW w:w="900" w:type="dxa"/>
            <w:tcBorders>
              <w:bottom w:val="nil"/>
            </w:tcBorders>
            <w:vAlign w:val="bottom"/>
          </w:tcPr>
          <w:p w14:paraId="7626C2FB" w14:textId="77777777" w:rsidR="00B6400E" w:rsidRPr="00040B87" w:rsidRDefault="003B6777" w:rsidP="00B6400E">
            <w:pPr>
              <w:jc w:val="right"/>
              <w:rPr>
                <w:rFonts w:ascii="Seagull Md BT" w:hAnsi="Seagull Md BT" w:cs="Tahoma"/>
                <w:b/>
                <w:sz w:val="20"/>
                <w:szCs w:val="24"/>
              </w:rPr>
            </w:pPr>
            <w:r w:rsidRPr="00040B87">
              <w:rPr>
                <w:rFonts w:ascii="Seagull Md BT" w:hAnsi="Seagull Md BT" w:cs="Tahoma"/>
                <w:b/>
                <w:sz w:val="20"/>
                <w:szCs w:val="24"/>
              </w:rPr>
              <w:t>Cell</w:t>
            </w:r>
            <w:r w:rsidR="00B6400E" w:rsidRPr="00040B87">
              <w:rPr>
                <w:rFonts w:ascii="Seagull Md BT" w:hAnsi="Seagull Md BT" w:cs="Tahoma"/>
                <w:b/>
                <w:sz w:val="20"/>
                <w:szCs w:val="24"/>
              </w:rPr>
              <w:t xml:space="preserve"> Phone</w:t>
            </w:r>
          </w:p>
        </w:tc>
        <w:tc>
          <w:tcPr>
            <w:tcW w:w="2245" w:type="dxa"/>
            <w:tcBorders>
              <w:bottom w:val="single" w:sz="4" w:space="0" w:color="auto"/>
            </w:tcBorders>
            <w:vAlign w:val="bottom"/>
          </w:tcPr>
          <w:p w14:paraId="481312D1" w14:textId="77777777" w:rsidR="00B6400E" w:rsidRPr="00040B87" w:rsidRDefault="00B6400E" w:rsidP="004F62C0">
            <w:pPr>
              <w:rPr>
                <w:rFonts w:ascii="Seagull Md BT" w:hAnsi="Seagull Md BT" w:cs="Tahoma"/>
                <w:b/>
                <w:sz w:val="20"/>
                <w:szCs w:val="24"/>
              </w:rPr>
            </w:pPr>
          </w:p>
        </w:tc>
      </w:tr>
      <w:tr w:rsidR="003339C9" w:rsidRPr="00040B87" w14:paraId="7E788A6A" w14:textId="77777777" w:rsidTr="00F75694">
        <w:trPr>
          <w:trHeight w:val="576"/>
        </w:trPr>
        <w:tc>
          <w:tcPr>
            <w:tcW w:w="1602" w:type="dxa"/>
            <w:gridSpan w:val="4"/>
            <w:tcBorders>
              <w:bottom w:val="nil"/>
            </w:tcBorders>
            <w:tcMar>
              <w:left w:w="0" w:type="dxa"/>
              <w:right w:w="58" w:type="dxa"/>
            </w:tcMar>
            <w:vAlign w:val="bottom"/>
          </w:tcPr>
          <w:p w14:paraId="20318504" w14:textId="77777777" w:rsidR="003339C9" w:rsidRPr="00040B87" w:rsidRDefault="003339C9" w:rsidP="004F62C0">
            <w:pPr>
              <w:rPr>
                <w:rFonts w:ascii="Seagull Md BT" w:hAnsi="Seagull Md BT" w:cs="Tahoma"/>
                <w:b/>
                <w:sz w:val="20"/>
                <w:szCs w:val="24"/>
              </w:rPr>
            </w:pPr>
            <w:r>
              <w:rPr>
                <w:rFonts w:ascii="Seagull Md BT" w:hAnsi="Seagull Md BT" w:cs="Tahoma"/>
                <w:b/>
                <w:sz w:val="20"/>
                <w:szCs w:val="24"/>
              </w:rPr>
              <w:t>Primary Contact Email</w:t>
            </w:r>
          </w:p>
        </w:tc>
        <w:tc>
          <w:tcPr>
            <w:tcW w:w="9090" w:type="dxa"/>
            <w:gridSpan w:val="11"/>
            <w:tcBorders>
              <w:bottom w:val="single" w:sz="4" w:space="0" w:color="auto"/>
            </w:tcBorders>
            <w:vAlign w:val="bottom"/>
          </w:tcPr>
          <w:p w14:paraId="26C8BFF3" w14:textId="77777777" w:rsidR="003339C9" w:rsidRPr="00040B87" w:rsidRDefault="003339C9" w:rsidP="004F62C0">
            <w:pPr>
              <w:rPr>
                <w:rFonts w:ascii="Seagull Md BT" w:hAnsi="Seagull Md BT" w:cs="Tahoma"/>
                <w:b/>
                <w:sz w:val="20"/>
                <w:szCs w:val="24"/>
              </w:rPr>
            </w:pPr>
          </w:p>
        </w:tc>
      </w:tr>
      <w:tr w:rsidR="00B6400E" w:rsidRPr="00040B87" w14:paraId="62C43493" w14:textId="77777777" w:rsidTr="003339C9">
        <w:trPr>
          <w:trHeight w:val="576"/>
        </w:trPr>
        <w:tc>
          <w:tcPr>
            <w:tcW w:w="1062" w:type="dxa"/>
            <w:gridSpan w:val="2"/>
            <w:tcBorders>
              <w:bottom w:val="nil"/>
            </w:tcBorders>
            <w:tcMar>
              <w:left w:w="0" w:type="dxa"/>
              <w:right w:w="58" w:type="dxa"/>
            </w:tcMar>
            <w:vAlign w:val="bottom"/>
          </w:tcPr>
          <w:p w14:paraId="71630D19" w14:textId="77777777" w:rsidR="00B6400E" w:rsidRPr="00040B87" w:rsidRDefault="00B6400E" w:rsidP="004F62C0">
            <w:pPr>
              <w:rPr>
                <w:rFonts w:ascii="Seagull Md BT" w:hAnsi="Seagull Md BT" w:cs="Tahoma"/>
                <w:b/>
                <w:sz w:val="20"/>
                <w:szCs w:val="24"/>
              </w:rPr>
            </w:pPr>
            <w:r w:rsidRPr="00040B87">
              <w:rPr>
                <w:rFonts w:ascii="Seagull Md BT" w:hAnsi="Seagull Md BT" w:cs="Tahoma"/>
                <w:b/>
                <w:sz w:val="20"/>
                <w:szCs w:val="24"/>
              </w:rPr>
              <w:t xml:space="preserve">Alternate Contact </w:t>
            </w:r>
          </w:p>
        </w:tc>
        <w:tc>
          <w:tcPr>
            <w:tcW w:w="6485" w:type="dxa"/>
            <w:gridSpan w:val="11"/>
            <w:vAlign w:val="bottom"/>
          </w:tcPr>
          <w:p w14:paraId="7FFA7D60" w14:textId="77777777" w:rsidR="00B6400E" w:rsidRPr="00040B87" w:rsidRDefault="00B6400E" w:rsidP="00B6400E">
            <w:pPr>
              <w:jc w:val="right"/>
              <w:rPr>
                <w:rFonts w:ascii="Seagull Md BT" w:hAnsi="Seagull Md BT" w:cs="Tahoma"/>
                <w:b/>
                <w:sz w:val="20"/>
                <w:szCs w:val="24"/>
              </w:rPr>
            </w:pPr>
          </w:p>
        </w:tc>
        <w:tc>
          <w:tcPr>
            <w:tcW w:w="900" w:type="dxa"/>
            <w:tcBorders>
              <w:bottom w:val="nil"/>
            </w:tcBorders>
            <w:vAlign w:val="bottom"/>
          </w:tcPr>
          <w:p w14:paraId="47A8D179" w14:textId="77777777" w:rsidR="00B6400E" w:rsidRPr="00040B87" w:rsidRDefault="00B6400E" w:rsidP="00B6400E">
            <w:pPr>
              <w:jc w:val="right"/>
              <w:rPr>
                <w:rFonts w:ascii="Seagull Md BT" w:hAnsi="Seagull Md BT" w:cs="Tahoma"/>
                <w:b/>
                <w:sz w:val="20"/>
                <w:szCs w:val="24"/>
              </w:rPr>
            </w:pPr>
            <w:r w:rsidRPr="00040B87">
              <w:rPr>
                <w:rFonts w:ascii="Seagull Md BT" w:hAnsi="Seagull Md BT" w:cs="Tahoma"/>
                <w:b/>
                <w:sz w:val="20"/>
                <w:szCs w:val="24"/>
              </w:rPr>
              <w:t>Alt Phone</w:t>
            </w:r>
          </w:p>
        </w:tc>
        <w:tc>
          <w:tcPr>
            <w:tcW w:w="2245" w:type="dxa"/>
            <w:vAlign w:val="bottom"/>
          </w:tcPr>
          <w:p w14:paraId="3278E3B4" w14:textId="77777777" w:rsidR="00B6400E" w:rsidRPr="00040B87" w:rsidRDefault="00B6400E" w:rsidP="004F62C0">
            <w:pPr>
              <w:rPr>
                <w:rFonts w:ascii="Seagull Md BT" w:hAnsi="Seagull Md BT" w:cs="Tahoma"/>
                <w:b/>
                <w:sz w:val="20"/>
                <w:szCs w:val="24"/>
              </w:rPr>
            </w:pPr>
          </w:p>
        </w:tc>
      </w:tr>
    </w:tbl>
    <w:p w14:paraId="1C21D07C" w14:textId="77777777" w:rsidR="00BD2929" w:rsidRPr="00B305D0" w:rsidRDefault="003339C9" w:rsidP="00B6400E">
      <w:pPr>
        <w:tabs>
          <w:tab w:val="left" w:pos="4500"/>
        </w:tabs>
        <w:spacing w:after="0"/>
        <w:jc w:val="center"/>
        <w:rPr>
          <w:rFonts w:ascii="Seagull Md BT" w:hAnsi="Seagull Md BT" w:cs="Tahoma"/>
          <w:b/>
          <w:sz w:val="16"/>
        </w:rPr>
      </w:pPr>
      <w:r>
        <w:rPr>
          <w:rFonts w:ascii="Seagull Md BT" w:hAnsi="Seagull Md BT" w:cs="Tahoma"/>
          <w:b/>
          <w:noProof/>
          <w:sz w:val="24"/>
        </w:rPr>
        <w:drawing>
          <wp:anchor distT="0" distB="0" distL="114300" distR="114300" simplePos="0" relativeHeight="251659264" behindDoc="0" locked="0" layoutInCell="1" allowOverlap="1" wp14:anchorId="5EE98277" wp14:editId="3F3EEC24">
            <wp:simplePos x="0" y="0"/>
            <wp:positionH relativeFrom="column">
              <wp:posOffset>6289675</wp:posOffset>
            </wp:positionH>
            <wp:positionV relativeFrom="paragraph">
              <wp:posOffset>77801</wp:posOffset>
            </wp:positionV>
            <wp:extent cx="1089329" cy="1079117"/>
            <wp:effectExtent l="0" t="0" r="0" b="6985"/>
            <wp:wrapNone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329" cy="10791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47D9CC" w14:textId="77777777" w:rsidR="00F841D1" w:rsidRPr="00277247" w:rsidRDefault="00F841D1" w:rsidP="00A6045C">
      <w:pPr>
        <w:tabs>
          <w:tab w:val="left" w:pos="4500"/>
        </w:tabs>
        <w:spacing w:after="120" w:line="240" w:lineRule="auto"/>
        <w:jc w:val="center"/>
        <w:rPr>
          <w:rFonts w:ascii="Seagull Md BT" w:hAnsi="Seagull Md BT" w:cs="Tahoma"/>
          <w:b/>
          <w:sz w:val="24"/>
        </w:rPr>
      </w:pPr>
      <w:r w:rsidRPr="003339C9">
        <w:rPr>
          <w:rFonts w:ascii="Seagull Md BT" w:hAnsi="Seagull Md BT" w:cs="Tahoma"/>
          <w:b/>
        </w:rPr>
        <w:t>Make Check Payable to WGGSL and Mail Entry Form &amp; Check to</w:t>
      </w:r>
      <w:r w:rsidRPr="00277247">
        <w:rPr>
          <w:rFonts w:ascii="Seagull Md BT" w:hAnsi="Seagull Md BT" w:cs="Tahoma"/>
          <w:b/>
          <w:sz w:val="24"/>
        </w:rPr>
        <w:t>:</w:t>
      </w:r>
    </w:p>
    <w:p w14:paraId="577B3C27" w14:textId="77777777" w:rsidR="00F841D1" w:rsidRPr="001954D9" w:rsidRDefault="003339C9" w:rsidP="00F841D1">
      <w:pPr>
        <w:tabs>
          <w:tab w:val="left" w:pos="4500"/>
        </w:tabs>
        <w:spacing w:after="0" w:line="240" w:lineRule="auto"/>
        <w:jc w:val="center"/>
        <w:rPr>
          <w:rFonts w:ascii="Seagull Md BT" w:hAnsi="Seagull Md BT" w:cs="Tahoma"/>
          <w:b/>
          <w:sz w:val="18"/>
          <w:szCs w:val="18"/>
        </w:rPr>
      </w:pPr>
      <w:r w:rsidRPr="001954D9">
        <w:rPr>
          <w:noProof/>
          <w:sz w:val="18"/>
          <w:szCs w:val="18"/>
        </w:rPr>
        <w:drawing>
          <wp:anchor distT="0" distB="0" distL="114300" distR="114300" simplePos="0" relativeHeight="251664384" behindDoc="0" locked="0" layoutInCell="1" allowOverlap="1" wp14:anchorId="6BF603E8" wp14:editId="5800CB86">
            <wp:simplePos x="0" y="0"/>
            <wp:positionH relativeFrom="column">
              <wp:posOffset>111319</wp:posOffset>
            </wp:positionH>
            <wp:positionV relativeFrom="page">
              <wp:posOffset>9252585</wp:posOffset>
            </wp:positionV>
            <wp:extent cx="1252728" cy="603504"/>
            <wp:effectExtent l="0" t="0" r="5080" b="6350"/>
            <wp:wrapNone/>
            <wp:docPr id="2" name="Picture 2" descr="C:\Users\Foley\AppData\Local\Microsoft\Windows\INetCache\Content.Word\WestGroveGirlsSoftballLeagueLogo-1 c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Foley\AppData\Local\Microsoft\Windows\INetCache\Content.Word\WestGroveGirlsSoftballLeagueLogo-1 copy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728" cy="603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41D1" w:rsidRPr="001954D9">
        <w:rPr>
          <w:rFonts w:ascii="Seagull Md BT" w:hAnsi="Seagull Md BT" w:cs="Tahoma"/>
          <w:b/>
          <w:sz w:val="18"/>
          <w:szCs w:val="18"/>
        </w:rPr>
        <w:t>W</w:t>
      </w:r>
      <w:r w:rsidRPr="001954D9">
        <w:rPr>
          <w:rFonts w:ascii="Seagull Md BT" w:hAnsi="Seagull Md BT" w:cs="Tahoma"/>
          <w:b/>
          <w:sz w:val="18"/>
          <w:szCs w:val="18"/>
        </w:rPr>
        <w:t>est Grove Girls Softball League</w:t>
      </w:r>
    </w:p>
    <w:p w14:paraId="2DBF843A" w14:textId="77777777" w:rsidR="00F841D1" w:rsidRPr="001954D9" w:rsidRDefault="00F841D1" w:rsidP="00F841D1">
      <w:pPr>
        <w:tabs>
          <w:tab w:val="left" w:pos="4500"/>
        </w:tabs>
        <w:spacing w:after="0" w:line="240" w:lineRule="auto"/>
        <w:jc w:val="center"/>
        <w:rPr>
          <w:rFonts w:ascii="Seagull Md BT" w:hAnsi="Seagull Md BT" w:cs="Tahoma"/>
          <w:b/>
          <w:sz w:val="18"/>
          <w:szCs w:val="18"/>
        </w:rPr>
      </w:pPr>
      <w:r w:rsidRPr="001954D9">
        <w:rPr>
          <w:rFonts w:ascii="Seagull Md BT" w:hAnsi="Seagull Md BT" w:cs="Tahoma"/>
          <w:b/>
          <w:sz w:val="18"/>
          <w:szCs w:val="18"/>
        </w:rPr>
        <w:t>c/o Tournament Director</w:t>
      </w:r>
    </w:p>
    <w:p w14:paraId="274079AB" w14:textId="629CEA32" w:rsidR="00F841D1" w:rsidRPr="001954D9" w:rsidRDefault="00F841D1" w:rsidP="00F841D1">
      <w:pPr>
        <w:tabs>
          <w:tab w:val="left" w:pos="4500"/>
        </w:tabs>
        <w:spacing w:after="0" w:line="240" w:lineRule="auto"/>
        <w:jc w:val="center"/>
        <w:rPr>
          <w:rFonts w:ascii="Seagull Md BT" w:hAnsi="Seagull Md BT" w:cs="Tahoma"/>
          <w:b/>
          <w:sz w:val="18"/>
          <w:szCs w:val="18"/>
        </w:rPr>
      </w:pPr>
      <w:r w:rsidRPr="001954D9">
        <w:rPr>
          <w:rFonts w:ascii="Seagull Md BT" w:hAnsi="Seagull Md BT" w:cs="Tahoma"/>
          <w:b/>
          <w:sz w:val="18"/>
          <w:szCs w:val="18"/>
        </w:rPr>
        <w:t>P.O. Box 52</w:t>
      </w:r>
      <w:r w:rsidR="00EC65EE">
        <w:rPr>
          <w:rFonts w:ascii="Seagull Md BT" w:hAnsi="Seagull Md BT" w:cs="Tahoma"/>
          <w:b/>
          <w:sz w:val="18"/>
          <w:szCs w:val="18"/>
        </w:rPr>
        <w:t>0</w:t>
      </w:r>
      <w:r w:rsidRPr="001954D9">
        <w:rPr>
          <w:rFonts w:ascii="Seagull Md BT" w:hAnsi="Seagull Md BT" w:cs="Tahoma"/>
          <w:b/>
          <w:sz w:val="18"/>
          <w:szCs w:val="18"/>
        </w:rPr>
        <w:t>2</w:t>
      </w:r>
    </w:p>
    <w:p w14:paraId="66787736" w14:textId="0EF9E57E" w:rsidR="001954D9" w:rsidRPr="001954D9" w:rsidRDefault="00F841D1" w:rsidP="001954D9">
      <w:pPr>
        <w:tabs>
          <w:tab w:val="left" w:pos="4500"/>
        </w:tabs>
        <w:spacing w:after="0" w:line="240" w:lineRule="auto"/>
        <w:jc w:val="center"/>
        <w:rPr>
          <w:rFonts w:ascii="Seagull Md BT" w:hAnsi="Seagull Md BT" w:cs="Tahoma"/>
          <w:b/>
          <w:sz w:val="18"/>
          <w:szCs w:val="18"/>
        </w:rPr>
      </w:pPr>
      <w:r w:rsidRPr="001954D9">
        <w:rPr>
          <w:rFonts w:ascii="Seagull Md BT" w:hAnsi="Seagull Md BT" w:cs="Tahoma"/>
          <w:b/>
          <w:sz w:val="18"/>
          <w:szCs w:val="18"/>
        </w:rPr>
        <w:t>Garden Grove, CA  92845</w:t>
      </w:r>
    </w:p>
    <w:sectPr w:rsidR="001954D9" w:rsidRPr="001954D9" w:rsidSect="009650AF">
      <w:headerReference w:type="default" r:id="rId14"/>
      <w:pgSz w:w="12240" w:h="15840" w:code="1"/>
      <w:pgMar w:top="288" w:right="245" w:bottom="245" w:left="245" w:header="144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CCC69F" w14:textId="77777777" w:rsidR="00DC7152" w:rsidRDefault="00DC7152" w:rsidP="007D03CB">
      <w:pPr>
        <w:spacing w:after="0" w:line="240" w:lineRule="auto"/>
      </w:pPr>
      <w:r>
        <w:separator/>
      </w:r>
    </w:p>
  </w:endnote>
  <w:endnote w:type="continuationSeparator" w:id="0">
    <w:p w14:paraId="325CA8AA" w14:textId="77777777" w:rsidR="00DC7152" w:rsidRDefault="00DC7152" w:rsidP="007D03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Seagull Md BT">
    <w:altName w:val="Sitka Small"/>
    <w:charset w:val="00"/>
    <w:family w:val="roman"/>
    <w:pitch w:val="variable"/>
    <w:sig w:usb0="00000001" w:usb1="00000000" w:usb2="00000000" w:usb3="00000000" w:csb0="0000001B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ZDingbats">
    <w:altName w:val="Calibri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E5B10C" w14:textId="77777777" w:rsidR="00DC7152" w:rsidRDefault="00DC7152" w:rsidP="007D03CB">
      <w:pPr>
        <w:spacing w:after="0" w:line="240" w:lineRule="auto"/>
      </w:pPr>
      <w:r>
        <w:separator/>
      </w:r>
    </w:p>
  </w:footnote>
  <w:footnote w:type="continuationSeparator" w:id="0">
    <w:p w14:paraId="79CB6E57" w14:textId="77777777" w:rsidR="00DC7152" w:rsidRDefault="00DC7152" w:rsidP="007D03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47780" w14:textId="77777777" w:rsidR="0014577C" w:rsidRDefault="0014577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AF22D2"/>
    <w:multiLevelType w:val="multilevel"/>
    <w:tmpl w:val="DB40E43C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4F86C22"/>
    <w:multiLevelType w:val="hybridMultilevel"/>
    <w:tmpl w:val="5A526D0A"/>
    <w:lvl w:ilvl="0" w:tplc="0409000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10" w:hanging="360"/>
      </w:pPr>
      <w:rPr>
        <w:rFonts w:ascii="Wingdings" w:hAnsi="Wingdings" w:hint="default"/>
      </w:rPr>
    </w:lvl>
  </w:abstractNum>
  <w:num w:numId="1" w16cid:durableId="1120761511">
    <w:abstractNumId w:val="0"/>
  </w:num>
  <w:num w:numId="2" w16cid:durableId="1760760381">
    <w:abstractNumId w:val="0"/>
  </w:num>
  <w:num w:numId="3" w16cid:durableId="10165426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isplayBackgroundShape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03CB"/>
    <w:rsid w:val="000018E2"/>
    <w:rsid w:val="000240B9"/>
    <w:rsid w:val="0003224D"/>
    <w:rsid w:val="00040B87"/>
    <w:rsid w:val="00074714"/>
    <w:rsid w:val="00095B72"/>
    <w:rsid w:val="000A482D"/>
    <w:rsid w:val="0014577C"/>
    <w:rsid w:val="00155831"/>
    <w:rsid w:val="001954D9"/>
    <w:rsid w:val="00216670"/>
    <w:rsid w:val="002265AE"/>
    <w:rsid w:val="00244C10"/>
    <w:rsid w:val="002709A2"/>
    <w:rsid w:val="00277247"/>
    <w:rsid w:val="00277A15"/>
    <w:rsid w:val="0029591C"/>
    <w:rsid w:val="002A09DC"/>
    <w:rsid w:val="002B4AF0"/>
    <w:rsid w:val="002F68CC"/>
    <w:rsid w:val="00301984"/>
    <w:rsid w:val="003339C9"/>
    <w:rsid w:val="00337F5E"/>
    <w:rsid w:val="00361CC1"/>
    <w:rsid w:val="00387168"/>
    <w:rsid w:val="00394075"/>
    <w:rsid w:val="003B6777"/>
    <w:rsid w:val="003D2E97"/>
    <w:rsid w:val="00421C8D"/>
    <w:rsid w:val="00450C09"/>
    <w:rsid w:val="00453754"/>
    <w:rsid w:val="00463A3B"/>
    <w:rsid w:val="004731CB"/>
    <w:rsid w:val="00494756"/>
    <w:rsid w:val="004D35CE"/>
    <w:rsid w:val="004D6430"/>
    <w:rsid w:val="004F62C0"/>
    <w:rsid w:val="00545B28"/>
    <w:rsid w:val="00551CAD"/>
    <w:rsid w:val="005717EC"/>
    <w:rsid w:val="00596F26"/>
    <w:rsid w:val="005C1498"/>
    <w:rsid w:val="005C5836"/>
    <w:rsid w:val="0060402E"/>
    <w:rsid w:val="00651214"/>
    <w:rsid w:val="0066329D"/>
    <w:rsid w:val="006C3E05"/>
    <w:rsid w:val="006C65E9"/>
    <w:rsid w:val="006E36A0"/>
    <w:rsid w:val="00740ED1"/>
    <w:rsid w:val="007A25DE"/>
    <w:rsid w:val="007C0BB0"/>
    <w:rsid w:val="007D03CB"/>
    <w:rsid w:val="007F041B"/>
    <w:rsid w:val="00806ABE"/>
    <w:rsid w:val="00806C15"/>
    <w:rsid w:val="00831D81"/>
    <w:rsid w:val="008556C1"/>
    <w:rsid w:val="00886FC1"/>
    <w:rsid w:val="008A215A"/>
    <w:rsid w:val="008C02E3"/>
    <w:rsid w:val="008C2592"/>
    <w:rsid w:val="008C49CC"/>
    <w:rsid w:val="009650AF"/>
    <w:rsid w:val="00974674"/>
    <w:rsid w:val="00976ECD"/>
    <w:rsid w:val="00A4275B"/>
    <w:rsid w:val="00A6045C"/>
    <w:rsid w:val="00A62DE7"/>
    <w:rsid w:val="00A734BC"/>
    <w:rsid w:val="00A7603F"/>
    <w:rsid w:val="00A86386"/>
    <w:rsid w:val="00A8726C"/>
    <w:rsid w:val="00A904C4"/>
    <w:rsid w:val="00AA728A"/>
    <w:rsid w:val="00B12E8D"/>
    <w:rsid w:val="00B305D0"/>
    <w:rsid w:val="00B45753"/>
    <w:rsid w:val="00B6400E"/>
    <w:rsid w:val="00BA7E94"/>
    <w:rsid w:val="00BD2929"/>
    <w:rsid w:val="00BE4D75"/>
    <w:rsid w:val="00C12A2E"/>
    <w:rsid w:val="00C30BAB"/>
    <w:rsid w:val="00C42D25"/>
    <w:rsid w:val="00C44632"/>
    <w:rsid w:val="00C8552C"/>
    <w:rsid w:val="00CF6DF4"/>
    <w:rsid w:val="00D954D0"/>
    <w:rsid w:val="00DC5486"/>
    <w:rsid w:val="00DC7152"/>
    <w:rsid w:val="00DD2DC3"/>
    <w:rsid w:val="00E0554F"/>
    <w:rsid w:val="00E43FC0"/>
    <w:rsid w:val="00EC65EE"/>
    <w:rsid w:val="00EC6930"/>
    <w:rsid w:val="00F02D20"/>
    <w:rsid w:val="00F03DB5"/>
    <w:rsid w:val="00F7250F"/>
    <w:rsid w:val="00F8338A"/>
    <w:rsid w:val="00F841D1"/>
    <w:rsid w:val="00F92A6F"/>
    <w:rsid w:val="00FD0220"/>
    <w:rsid w:val="00FD33CC"/>
    <w:rsid w:val="00FE7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D060056"/>
  <w15:docId w15:val="{84802287-D257-45FC-B4CE-AFA7E84EB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338A"/>
  </w:style>
  <w:style w:type="paragraph" w:styleId="Heading1">
    <w:name w:val="heading 1"/>
    <w:basedOn w:val="Normal"/>
    <w:next w:val="BodyText"/>
    <w:link w:val="Heading1Char"/>
    <w:uiPriority w:val="9"/>
    <w:qFormat/>
    <w:rsid w:val="0060402E"/>
    <w:pPr>
      <w:keepNext/>
      <w:numPr>
        <w:numId w:val="2"/>
      </w:numPr>
      <w:spacing w:before="240" w:after="120" w:line="240" w:lineRule="auto"/>
      <w:outlineLvl w:val="0"/>
    </w:pPr>
    <w:rPr>
      <w:rFonts w:ascii="Arial" w:eastAsia="Times New Roman" w:hAnsi="Arial" w:cs="Times New Roman"/>
      <w:b/>
      <w:sz w:val="24"/>
      <w:szCs w:val="20"/>
    </w:rPr>
  </w:style>
  <w:style w:type="paragraph" w:styleId="Heading2">
    <w:name w:val="heading 2"/>
    <w:basedOn w:val="Normal"/>
    <w:next w:val="Normal"/>
    <w:link w:val="Heading2Char"/>
    <w:uiPriority w:val="9"/>
    <w:qFormat/>
    <w:rsid w:val="0060402E"/>
    <w:pPr>
      <w:keepNext/>
      <w:numPr>
        <w:ilvl w:val="1"/>
        <w:numId w:val="2"/>
      </w:numPr>
      <w:spacing w:before="120" w:after="120" w:line="240" w:lineRule="auto"/>
      <w:outlineLvl w:val="1"/>
    </w:pPr>
    <w:rPr>
      <w:rFonts w:ascii="Arial" w:eastAsia="Times New Roman" w:hAnsi="Arial" w:cs="Times New Roman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402E"/>
    <w:rPr>
      <w:rFonts w:ascii="Arial" w:eastAsia="Times New Roman" w:hAnsi="Arial" w:cs="Times New Roman"/>
      <w:b/>
      <w:sz w:val="24"/>
      <w:szCs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60402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0402E"/>
  </w:style>
  <w:style w:type="character" w:customStyle="1" w:styleId="Heading2Char">
    <w:name w:val="Heading 2 Char"/>
    <w:basedOn w:val="DefaultParagraphFont"/>
    <w:link w:val="Heading2"/>
    <w:uiPriority w:val="9"/>
    <w:rsid w:val="0060402E"/>
    <w:rPr>
      <w:rFonts w:ascii="Arial" w:eastAsia="Times New Roman" w:hAnsi="Arial" w:cs="Times New Roman"/>
      <w:b/>
      <w:szCs w:val="20"/>
    </w:rPr>
  </w:style>
  <w:style w:type="paragraph" w:customStyle="1" w:styleId="Heading2Body">
    <w:name w:val="Heading 2 Body"/>
    <w:basedOn w:val="Normal"/>
    <w:qFormat/>
    <w:rsid w:val="0060402E"/>
    <w:pPr>
      <w:autoSpaceDE w:val="0"/>
      <w:autoSpaceDN w:val="0"/>
      <w:adjustRightInd w:val="0"/>
      <w:spacing w:after="240" w:line="240" w:lineRule="auto"/>
      <w:ind w:left="360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03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03C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7D03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D03CB"/>
  </w:style>
  <w:style w:type="paragraph" w:styleId="Footer">
    <w:name w:val="footer"/>
    <w:basedOn w:val="Normal"/>
    <w:link w:val="FooterChar"/>
    <w:uiPriority w:val="99"/>
    <w:semiHidden/>
    <w:unhideWhenUsed/>
    <w:rsid w:val="007D03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D03CB"/>
  </w:style>
  <w:style w:type="paragraph" w:customStyle="1" w:styleId="Default">
    <w:name w:val="Default"/>
    <w:rsid w:val="00D954D0"/>
    <w:pPr>
      <w:autoSpaceDE w:val="0"/>
      <w:autoSpaceDN w:val="0"/>
      <w:adjustRightInd w:val="0"/>
      <w:spacing w:after="0" w:line="240" w:lineRule="auto"/>
    </w:pPr>
    <w:rPr>
      <w:rFonts w:ascii="Algerian" w:hAnsi="Algerian" w:cs="Algerian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4F62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42D2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54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hdphoto" Target="media/hdphoto1.wdp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westgrovesoftball.com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westgrovesoftball.com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1E8A6A-76C9-4450-81D0-EE849EB94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366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Foley</dc:creator>
  <cp:lastModifiedBy>Bret Montgomery</cp:lastModifiedBy>
  <cp:revision>2</cp:revision>
  <cp:lastPrinted>2015-02-05T22:55:00Z</cp:lastPrinted>
  <dcterms:created xsi:type="dcterms:W3CDTF">2024-01-30T14:12:00Z</dcterms:created>
  <dcterms:modified xsi:type="dcterms:W3CDTF">2024-01-30T14:12:00Z</dcterms:modified>
</cp:coreProperties>
</file>